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2FA9" w:rsidRPr="00942BFB" w:rsidRDefault="002656D0">
      <w:pPr>
        <w:pStyle w:val="GvdeMetni"/>
        <w:spacing w:before="75"/>
        <w:ind w:left="110"/>
        <w:rPr>
          <w:rFonts w:ascii="TTKB Dik Temel Abece" w:hAnsi="TTKB Dik Temel Abece"/>
        </w:rPr>
      </w:pP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2640" behindDoc="1" locked="0" layoutInCell="1" allowOverlap="1">
            <wp:simplePos x="0" y="0"/>
            <wp:positionH relativeFrom="page">
              <wp:posOffset>603721</wp:posOffset>
            </wp:positionH>
            <wp:positionV relativeFrom="page">
              <wp:posOffset>2043841</wp:posOffset>
            </wp:positionV>
            <wp:extent cx="1937852" cy="1578176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3664" behindDoc="1" locked="0" layoutInCell="1" allowOverlap="1">
            <wp:simplePos x="0" y="0"/>
            <wp:positionH relativeFrom="page">
              <wp:posOffset>2824189</wp:posOffset>
            </wp:positionH>
            <wp:positionV relativeFrom="page">
              <wp:posOffset>2043841</wp:posOffset>
            </wp:positionV>
            <wp:extent cx="1937852" cy="1578176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4688" behindDoc="1" locked="0" layoutInCell="1" allowOverlap="1">
            <wp:simplePos x="0" y="0"/>
            <wp:positionH relativeFrom="page">
              <wp:posOffset>5006557</wp:posOffset>
            </wp:positionH>
            <wp:positionV relativeFrom="page">
              <wp:posOffset>2043841</wp:posOffset>
            </wp:positionV>
            <wp:extent cx="1937852" cy="1578176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5712" behindDoc="1" locked="0" layoutInCell="1" allowOverlap="1">
            <wp:simplePos x="0" y="0"/>
            <wp:positionH relativeFrom="page">
              <wp:posOffset>623533</wp:posOffset>
            </wp:positionH>
            <wp:positionV relativeFrom="page">
              <wp:posOffset>4855557</wp:posOffset>
            </wp:positionV>
            <wp:extent cx="1937852" cy="1578177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6736" behindDoc="1" locked="0" layoutInCell="1" allowOverlap="1">
            <wp:simplePos x="0" y="0"/>
            <wp:positionH relativeFrom="page">
              <wp:posOffset>2813521</wp:posOffset>
            </wp:positionH>
            <wp:positionV relativeFrom="page">
              <wp:posOffset>4855557</wp:posOffset>
            </wp:positionV>
            <wp:extent cx="1937852" cy="1578177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7760" behindDoc="1" locked="0" layoutInCell="1" allowOverlap="1">
            <wp:simplePos x="0" y="0"/>
            <wp:positionH relativeFrom="page">
              <wp:posOffset>5005033</wp:posOffset>
            </wp:positionH>
            <wp:positionV relativeFrom="page">
              <wp:posOffset>4855557</wp:posOffset>
            </wp:positionV>
            <wp:extent cx="1937852" cy="1578177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8784" behindDoc="1" locked="0" layoutInCell="1" allowOverlap="1">
            <wp:simplePos x="0" y="0"/>
            <wp:positionH relativeFrom="page">
              <wp:posOffset>598260</wp:posOffset>
            </wp:positionH>
            <wp:positionV relativeFrom="page">
              <wp:posOffset>7557965</wp:posOffset>
            </wp:positionV>
            <wp:extent cx="1937852" cy="1578177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39808" behindDoc="1" locked="0" layoutInCell="1" allowOverlap="1">
            <wp:simplePos x="0" y="0"/>
            <wp:positionH relativeFrom="page">
              <wp:posOffset>2756244</wp:posOffset>
            </wp:positionH>
            <wp:positionV relativeFrom="page">
              <wp:posOffset>7557965</wp:posOffset>
            </wp:positionV>
            <wp:extent cx="1937852" cy="1578177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42BFB">
        <w:rPr>
          <w:rFonts w:ascii="TTKB Dik Temel Abece" w:hAnsi="TTKB Dik Temel Abece"/>
          <w:noProof/>
          <w:lang w:eastAsia="tr-TR"/>
        </w:rPr>
        <w:drawing>
          <wp:anchor distT="0" distB="0" distL="0" distR="0" simplePos="0" relativeHeight="251640832" behindDoc="1" locked="0" layoutInCell="1" allowOverlap="1">
            <wp:simplePos x="0" y="0"/>
            <wp:positionH relativeFrom="page">
              <wp:posOffset>4946232</wp:posOffset>
            </wp:positionH>
            <wp:positionV relativeFrom="page">
              <wp:posOffset>7557965</wp:posOffset>
            </wp:positionV>
            <wp:extent cx="1937852" cy="1578177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1E70" w:rsidRPr="00942BFB">
        <w:rPr>
          <w:rFonts w:ascii="TTKB Dik Temel Abece" w:hAnsi="TTKB Dik Temel Abece"/>
        </w:rPr>
        <w:pict>
          <v:shape id="_x0000_s1106" style="position:absolute;left:0;text-align:left;margin-left:586.45pt;margin-top:48pt;width:1.2pt;height:27.85pt;z-index:251651072;mso-position-horizontal-relative:page;mso-position-vertical-relative:text" coordorigin="11729,960" coordsize="24,557" o:spt="100" adj="0,,0" path="m11752,1450r-6,7l11740,1465r-4,7l11733,1480r-2,7l11729,1494r,6l11729,1505r1,6l11733,1515r2,1l11735,1513r-1,-8l11734,1497r1,-7l11737,1483r3,-6l11743,1472r4,-4l11750,1465r-2,-2l11748,1460r2,-6l11752,1450xm11752,1327r-6,7l11740,1342r-4,8l11733,1357r-2,8l11729,1371r,6l11729,1382r1,7l11733,1393r2,l11735,1391r-1,-9l11734,1375r1,-7l11737,1361r3,-6l11743,1350r4,-4l11750,1343r-2,-2l11748,1337r2,-5l11752,1327xm11752,1205r-6,7l11740,1220r-4,7l11733,1235r-2,7l11729,1249r,6l11729,1260r1,6l11733,1270r2,1l11735,1269r-1,-9l11734,1252r1,-7l11737,1238r3,-5l11743,1227r4,-3l11750,1221r-2,-3l11748,1215r2,-5l11752,1205xm11752,1082r-6,8l11740,1097r-4,8l11733,1113r-2,6l11729,1127r,5l11729,1138r1,6l11733,1148r2,1l11735,1146r-1,-8l11734,1130r1,-7l11737,1116r3,-6l11743,1105r4,-4l11750,1098r-2,-2l11748,1093r2,-6l11752,1082xm11752,960r-6,7l11740,975r-4,8l11733,990r-2,7l11729,1004r,6l11729,1015r1,6l11733,1025r2,1l11735,1024r-1,-9l11734,1007r1,-7l11737,994r3,-6l11743,983r7,-8l11748,973r,-3l11750,965r2,-5xe" fillcolor="#d75858" stroked="f">
            <v:stroke joinstyle="round"/>
            <v:formulas/>
            <v:path arrowok="t" o:connecttype="segments"/>
            <w10:wrap anchorx="page"/>
          </v:shape>
        </w:pict>
      </w:r>
      <w:r w:rsidR="00EB1E70" w:rsidRPr="00942BFB">
        <w:rPr>
          <w:rFonts w:ascii="TTKB Dik Temel Abece" w:hAnsi="TTKB Dik Temel Abece"/>
        </w:rPr>
        <w:pict>
          <v:shape id="_x0000_s1105" style="position:absolute;left:0;text-align:left;margin-left:587.95pt;margin-top:155pt;width:1.2pt;height:182.8pt;z-index:251652096;mso-position-horizontal-relative:page;mso-position-vertical-relative:page" coordorigin="11759,3100" coordsize="24,3656" o:spt="100" adj="0,,0" path="m11782,6650r-6,8l11770,6665r-4,8l11763,6681r-2,7l11759,6694r,6l11759,6706r1,6l11763,6716r2,l11763,6720r-2,7l11759,6734r,6l11759,6745r1,6l11763,6755r2,1l11765,6753r-1,-8l11764,6737r1,-7l11767,6723r3,-6l11773,6713r4,-5l11780,6705r-2,-2l11778,6700r2,-6l11782,6690r-6,7l11770,6704r-4,9l11765,6716r,-2l11764,6706r,-8l11765,6691r2,-7l11770,6678r3,-5l11777,6669r3,-3l11778,6664r,-4l11780,6655r2,-5xm11782,6528r-6,7l11770,6543r-4,7l11763,6558r-2,7l11759,6572r,6l11759,6584r1,5l11763,6593r2,1l11763,6597r-2,8l11759,6611r,7l11759,6623r1,6l11763,6632r2,1l11765,6631r-1,-8l11764,6615r1,-8l11767,6601r3,-6l11773,6590r4,-4l11780,6583r-2,-2l11778,6577r2,-5l11782,6567r-6,7l11770,6582r-4,8l11765,6594r,-2l11764,6584r,-9l11765,6568r2,-6l11770,6556r3,-6l11777,6547r3,-3l11778,6541r,-3l11780,6533r2,-5xm11782,6406r-6,7l11770,6420r-4,8l11763,6436r-2,7l11759,6450r,5l11759,6461r1,6l11763,6471r2,1l11763,6475r-2,7l11759,6489r,6l11759,6500r1,6l11763,6510r2,1l11765,6509r-1,-9l11764,6492r1,-7l11767,6478r3,-5l11773,6468r4,-5l11780,6461r-2,-2l11778,6455r2,-5l11782,6445r-6,7l11770,6460r-4,8l11765,6471r,-2l11764,6461r,-8l11765,6446r2,-7l11770,6433r3,-5l11777,6424r3,-3l11778,6419r,-3l11780,6410r2,-4xm11782,6283r-6,7l11770,6298r-4,8l11763,6313r-2,8l11759,6327r,6l11759,6339r1,6l11763,6348r2,1l11765,6347r-1,-8l11764,6331r1,-8l11767,6317r3,-6l11773,6306r4,-4l11780,6299r-2,-2l11778,6293r2,-5l11782,6283xm11782,6161r-6,7l11770,6176r-4,7l11763,6191r-2,7l11759,6205r,6l11759,6216r1,6l11763,6226r2,1l11765,6225r-1,-9l11764,6208r1,-7l11767,6194r3,-5l11773,6183r4,-4l11780,6177r-2,-3l11778,6171r2,-5l11782,6161xm11782,6038r-6,8l11770,6053r-4,8l11763,6069r-2,7l11759,6082r,6l11759,6094r1,6l11763,6104r2,1l11765,6102r-1,-8l11764,6086r1,-7l11767,6072r3,-6l11773,6061r4,-4l11780,6054r-2,-2l11778,6048r2,-5l11782,6038xm11782,5915r-6,8l11770,5931r-4,7l11763,5946r-2,7l11759,5960r,6l11759,5971r1,6l11763,5981r2,1l11765,5980r-1,-9l11764,5963r1,-7l11767,5950r3,-6l11773,5938r4,-3l11780,5932r-2,-3l11778,5926r2,-5l11782,5915xm11782,5793r-6,8l11770,5808r-4,8l11763,5824r-2,6l11759,5838r,5l11759,5849r1,6l11763,5859r2,1l11765,5857r-1,-8l11764,5841r1,-7l11767,5827r3,-6l11773,5816r4,-4l11780,5809r-2,-2l11778,5804r2,-6l11782,5793xm11782,5671r-6,7l11770,5686r-4,8l11763,5701r-2,7l11759,5715r,6l11759,5726r1,7l11763,5736r2,1l11765,5735r-1,-9l11764,5718r1,-7l11767,5705r3,-6l11773,5694r7,-8l11778,5685r,-4l11780,5676r2,-5xm11782,5548r-6,8l11770,5564r-4,7l11763,5579r-2,7l11759,5592r,7l11759,5604r1,6l11763,5614r2,1l11765,5613r-1,-9l11764,5596r1,-7l11767,5582r3,-5l11773,5571r7,-7l11778,5562r,-3l11780,5554r2,-6xm11782,5426r-6,8l11770,5441r-4,8l11763,5457r-2,6l11759,5470r,6l11759,5482r1,6l11763,5492r2,1l11765,5490r-1,-8l11764,5473r1,-6l11767,5460r3,-6l11773,5449r7,-7l11778,5440r,-4l11780,5431r2,-5xm11782,5303r-6,8l11770,5319r-4,7l11763,5334r-2,7l11759,5348r,6l11759,5359r1,6l11763,5369r2,1l11765,5368r-1,-9l11764,5351r1,-7l11767,5338r3,-6l11773,5326r7,-7l11778,5317r,-3l11780,5309r2,-6xm11782,5181r-6,8l11770,5196r-4,8l11763,5212r-2,6l11759,5225r,6l11759,5237r1,6l11763,5247r2,1l11765,5245r-1,-8l11764,5229r1,-7l11767,5215r3,-6l11773,5204r7,-7l11778,5195r,-4l11780,5186r2,-5xm11782,5059r-6,7l11770,5074r-4,8l11763,5089r-2,7l11759,5103r,6l11759,5114r1,7l11763,5124r2,1l11765,5123r-1,-9l11764,5106r1,-7l11767,5092r3,-5l11773,5082r7,-8l11778,5073r,-4l11780,5064r2,-5xm11782,4936r-6,8l11770,4952r-4,7l11763,4966r-2,8l11759,4980r,7l11759,4992r1,6l11763,5002r2,1l11765,5001r-1,-9l11764,4984r1,-7l11767,4970r3,-5l11773,4959r7,-7l11778,4950r,-4l11780,4942r2,-6xm11782,4814r-6,8l11770,4829r-4,8l11763,4844r-2,7l11759,4858r,6l11759,4870r1,6l11763,4879r2,2l11765,4878r-1,-8l11764,4861r1,-7l11767,4847r3,-5l11773,4837r7,-7l11778,4828r,-4l11780,4819r2,-5xm11782,4691r-6,8l11770,4707r-4,7l11763,4722r-2,7l11759,4736r,6l11759,4747r1,6l11763,4757r2,1l11765,4756r-1,-9l11764,4739r1,-7l11767,4725r3,-6l11773,4714r4,-4l11780,4707r-2,-2l11778,4702r2,-5l11782,4691xm11782,4569r-6,8l11770,4584r-4,8l11763,4599r-2,7l11759,4613r,6l11759,4625r1,6l11763,4634r2,2l11765,4633r-1,-8l11764,4617r1,-8l11767,4603r3,-6l11773,4592r4,-4l11780,4585r-2,-2l11778,4579r2,-5l11782,4569xm11782,4447r-6,7l11770,4462r-4,8l11763,4477r-2,7l11759,4491r,6l11759,4502r1,7l11763,4512r2,1l11765,4511r-1,-9l11764,4494r1,-7l11767,4480r3,-6l11773,4470r4,-5l11780,4462r-2,-1l11778,4457r2,-5l11782,4447xm11782,4324r-6,7l11770,4340r-4,7l11763,4354r-2,8l11759,4368r,7l11759,4380r1,6l11763,4390r2,l11765,4388r-1,-8l11764,4372r1,-7l11767,4358r3,-6l11773,4347r4,-4l11780,4340r-2,-2l11778,4334r2,-4l11782,4324xm11782,4202r-6,7l11770,4217r-4,8l11763,4232r-2,7l11759,4246r,6l11759,4258r1,6l11763,4267r2,1l11765,4266r-1,-8l11764,4249r1,-7l11767,4235r3,-5l11773,4225r4,-4l11780,4218r-2,-2l11778,4212r2,-5l11782,4202xm11782,4079r-6,8l11770,4095r-4,7l11763,4110r-2,7l11759,4124r,6l11759,4135r1,6l11763,4145r2,1l11765,4143r-1,-8l11764,4127r1,-7l11767,4113r3,-6l11773,4102r4,-4l11780,4095r-2,-2l11778,4090r2,-6l11782,4079xm11782,3957r-6,7l11770,3972r-4,8l11763,3987r-2,7l11759,4001r,6l11759,4013r1,6l11763,4022r2,1l11765,4021r-1,-8l11764,4005r1,-8l11767,3991r3,-6l11773,3980r4,-4l11780,3973r-2,-2l11778,3967r2,-5l11782,3957xm11782,3835r-6,7l11770,3850r-4,8l11763,3865r-2,7l11759,3879r,6l11759,3890r1,6l11763,3900r2,1l11765,3898r-1,-8l11764,3882r1,-7l11767,3868r3,-6l11773,3858r4,-5l11780,3850r-2,-1l11778,3845r2,-6l11782,3835xm11782,3712r-6,7l11770,3727r-4,8l11763,3742r-2,8l11759,3756r,6l11759,3768r1,6l11763,3778r2,l11765,3776r-1,-8l11764,3760r1,-7l11767,3746r3,-6l11773,3735r4,-4l11780,3728r-2,-2l11778,3722r2,-5l11782,3712xm11782,3590r-6,7l11770,3605r-4,8l11763,3620r-2,7l11759,3634r,6l11759,3646r1,5l11763,3655r2,1l11765,3654r-1,-8l11764,3637r1,-7l11767,3623r3,-5l11773,3613r4,-4l11780,3606r-2,-2l11778,3600r2,-5l11782,3590xm11782,3467r-6,8l11770,3482r-4,8l11763,3498r-2,7l11759,3512r,5l11759,3523r1,6l11763,3533r2,1l11765,3531r-1,-8l11764,3515r1,-7l11767,3501r3,-6l11773,3490r4,-4l11780,3483r-2,-2l11778,3478r2,-6l11782,3467xm11782,3345r-6,7l11770,3360r-4,8l11763,3375r-2,7l11759,3389r,6l11759,3401r1,5l11763,3410r2,1l11765,3409r-1,-8l11764,3393r1,-8l11767,3379r3,-6l11773,3368r4,-4l11780,3361r-2,-2l11778,3355r2,-5l11782,3345xm11782,3223r-6,7l11770,3238r-4,7l11763,3253r-2,7l11759,3267r,6l11759,3278r1,6l11763,3288r2,1l11765,3286r-1,-8l11764,3270r1,-7l11767,3256r3,-6l11773,3245r4,-4l11780,3238r-2,-2l11778,3233r2,-6l11782,3223xm11782,3100r-6,7l11770,3115r-4,8l11763,3130r-2,8l11759,3144r,6l11759,3156r1,6l11763,3166r2,l11765,3164r-1,-8l11764,3148r1,-7l11767,3134r3,-6l11773,3123r4,-4l11780,3116r-2,-2l11778,3110r2,-5l11782,3100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 w:rsidRPr="00942BFB">
        <w:rPr>
          <w:rFonts w:ascii="TTKB Dik Temel Abece" w:hAnsi="TTKB Dik Temel Abece"/>
        </w:rPr>
        <w:pict>
          <v:shape id="_x0000_s1104" style="position:absolute;left:0;text-align:left;margin-left:587.95pt;margin-top:371.65pt;width:1.2pt;height:169.4pt;z-index:251653120;mso-position-horizontal-relative:page;mso-position-vertical-relative:page" coordorigin="11759,7433" coordsize="24,3388" o:spt="100" adj="0,,0" path="m11782,10755r-6,7l11770,10770r-4,8l11763,10785r-2,7l11759,10799r,6l11759,10810r1,7l11763,10820r2,1l11765,10819r-1,-9l11764,10802r1,-7l11767,10788r3,-6l11773,10778r4,-5l11780,10770r-2,-1l11778,10765r2,-5l11782,10755xm11782,10632r-6,8l11770,10648r-4,7l11763,10662r-2,8l11759,10676r,7l11759,10688r1,6l11763,10697r2,1l11765,10697r-1,-9l11764,10680r1,-7l11767,10666r3,-6l11773,10655r4,-4l11780,10648r-2,-2l11778,10642r2,-5l11782,10632xm11782,10510r-6,7l11770,10525r-4,8l11763,10540r-2,7l11759,10554r,6l11759,10565r1,7l11763,10575r2,1l11765,10574r-1,-9l11764,10557r1,-7l11767,10543r3,-5l11773,10533r4,-4l11780,10526r-2,-2l11778,10520r2,-5l11782,10510xm11782,10387r-6,8l11770,10403r-4,7l11763,10418r-2,7l11759,10432r,6l11759,10443r1,6l11763,10453r2,1l11765,10451r-1,-8l11764,10435r1,-7l11767,10421r3,-6l11773,10410r4,-4l11780,10403r-2,-2l11778,10397r2,-5l11782,10387xm11782,10265r-6,7l11770,10280r-4,8l11763,10295r-2,7l11759,10309r,6l11759,10321r1,6l11763,10330r2,1l11765,10329r-1,-8l11764,10313r1,-8l11767,10299r3,-6l11773,10288r4,-4l11780,10281r-2,-2l11778,10275r2,-5l11782,10265xm11782,10143r-6,7l11770,10157r-4,9l11763,10173r-2,7l11759,10187r,6l11759,10198r1,6l11763,10208r2,1l11765,10206r-1,-8l11764,10190r1,-7l11767,10176r3,-6l11773,10166r4,-5l11780,10158r-2,-1l11778,10153r2,-6l11782,10143xm11782,10020r-6,7l11770,10035r-4,8l11763,10050r-2,8l11759,10064r,7l11759,10076r1,6l11763,10085r2,1l11765,10084r-1,-8l11764,10068r1,-7l11767,10054r3,-6l11773,10043r4,-4l11780,10036r-2,-2l11778,10030r2,-5l11782,10020xm11782,9898r-6,7l11770,9913r-4,8l11763,9928r-2,7l11759,9942r,6l11759,9953r1,6l11763,9963r2,1l11765,9962r-1,-9l11764,9945r1,-7l11767,9931r3,-5l11773,9921r4,-4l11780,9914r-2,-2l11778,9908r2,-5l11782,9898xm11782,9775r-6,8l11770,9790r-4,8l11763,9806r-2,7l11759,9820r,5l11759,9831r1,6l11763,9841r2,1l11765,9839r-1,-8l11764,9823r1,-7l11767,9809r3,-6l11773,9798r4,-4l11780,9791r-2,-2l11778,9785r2,-5l11782,9775xm11782,9653r-6,7l11770,9668r-4,8l11763,9683r-2,7l11759,9697r,6l11759,9709r1,5l11763,9718r2,1l11765,9717r-1,-8l11764,9701r1,-8l11767,9687r3,-6l11773,9676r4,-4l11780,9669r-2,-2l11778,9663r2,-5l11782,9653xm11782,9531r-6,7l11770,9545r-4,8l11763,9561r-2,7l11759,9575r,6l11759,9586r1,6l11763,9596r2,1l11765,9594r-1,-8l11764,9578r1,-7l11767,9564r3,-6l11773,9553r4,-4l11780,9546r-2,-2l11778,9541r2,-6l11782,9531xm11782,9408r-6,7l11770,9423r-4,8l11763,9438r-2,8l11759,9452r,6l11759,9464r1,6l11763,9473r2,1l11765,9472r-1,-8l11764,9456r1,-7l11767,9442r3,-6l11773,9431r4,-4l11780,9424r-2,-2l11778,9418r2,-5l11782,9408xm11782,9286r-6,7l11770,9301r-4,7l11763,9316r-2,7l11759,9330r,6l11759,9341r1,6l11763,9351r2,1l11765,9350r-1,-9l11764,9333r1,-7l11767,9319r3,-5l11773,9308r4,-3l11780,9302r-2,-3l11778,9296r2,-5l11782,9286xm11782,9163r-6,8l11770,9178r-4,8l11763,9194r-2,7l11759,9208r,5l11759,9219r1,6l11763,9229r2,1l11765,9227r-1,-8l11764,9211r1,-7l11767,9197r3,-6l11773,9186r4,-4l11780,9179r-2,-2l11778,9173r2,-5l11782,9163xm11782,9041r-6,7l11770,9056r-4,8l11763,9071r-2,7l11759,9085r,6l11759,9096r1,6l11763,9106r2,1l11765,9105r-1,-9l11764,9089r1,-8l11767,9075r3,-6l11773,9064r4,-4l11780,9057r-2,-3l11778,9051r2,-5l11782,9041xm11782,8918r-6,8l11770,8933r-4,8l11763,8949r-2,7l11759,8963r,6l11759,8974r1,6l11763,8984r2,1l11765,8982r-1,-8l11764,8966r1,-7l11767,8952r3,-6l11773,8941r4,-4l11780,8934r-2,-2l11778,8929r2,-6l11782,8918xm11782,8796r-6,7l11770,8811r-4,8l11763,8826r-2,7l11759,8840r,6l11759,8851r1,7l11763,8861r2,1l11765,8860r-1,-9l11764,8844r1,-7l11767,8830r3,-6l11773,8819r4,-4l11780,8812r-2,-2l11778,8806r2,-5l11782,8796xm11782,8673r-6,8l11770,8689r-4,7l11763,8704r-2,7l11759,8717r,7l11759,8729r1,6l11763,8739r2,1l11765,8738r-1,-9l11764,8721r1,-7l11767,8707r3,-5l11773,8696r7,-7l11778,8687r,-3l11780,8679r2,-6xm11782,8551r-6,8l11770,8566r-4,8l11763,8582r-2,6l11759,8595r,6l11759,8607r1,6l11763,8617r2,1l11765,8615r-1,-8l11764,8598r1,-6l11767,8585r3,-6l11773,8574r7,-7l11778,8565r,-4l11780,8556r2,-5xm11782,8429r-6,7l11770,8444r-4,8l11763,8459r-2,7l11759,8473r,6l11759,8484r1,6l11763,8494r2,1l11765,8493r-1,-9l11764,8476r1,-7l11767,8463r3,-6l11773,8452r7,-8l11778,8442r,-3l11780,8434r2,-5xm11782,8306r-6,8l11770,8321r-4,8l11763,8337r-2,7l11759,8350r,7l11759,8362r1,6l11763,8372r2,1l11765,8370r-1,-8l11764,8354r1,-7l11767,8340r3,-6l11773,8329r7,-7l11778,8320r,-4l11780,8311r2,-5xm11782,8184r-6,7l11770,8199r-4,8l11763,8214r-2,7l11759,8228r,6l11759,8239r1,7l11763,8249r2,1l11765,8248r-1,-9l11764,8231r1,-6l11767,8218r3,-6l11773,8207r7,-7l11778,8198r,-4l11780,8189r2,-5xm11782,8061r-6,8l11770,8077r-4,7l11763,8092r-2,7l11759,8105r,7l11759,8117r1,6l11763,8127r2,1l11765,8126r-1,-9l11764,8109r1,-7l11767,8095r3,-5l11773,8084r7,-7l11778,8075r,-4l11780,8067r2,-6xm11782,7939r-6,8l11770,7954r-4,8l11763,7969r-2,7l11759,7983r,6l11759,7995r1,6l11763,8004r2,2l11765,8003r-1,-8l11764,7986r1,-7l11767,7973r3,-6l11773,7962r7,-7l11778,7953r,-4l11780,7944r2,-5xm11782,7817r-6,7l11770,7832r-4,8l11763,7847r-2,7l11759,7861r,6l11759,7872r1,6l11760,7879r-1,5l11759,7890r,5l11760,7901r3,4l11765,7906r,-2l11764,7895r,-8l11764,7883r1,l11765,7881r,-1l11765,7880r2,-7l11770,7867r3,-4l11777,7858r3,-3l11778,7853r,-3l11780,7845r2,-5l11776,7847r-6,8l11766,7863r-2,5l11764,7864r1,-7l11767,7850r3,-6l11773,7840r7,-8l11778,7830r,-3l11780,7822r2,-5xm11782,7694r-6,8l11770,7709r-4,8l11763,7724r-2,8l11759,7738r,7l11759,7750r1,6l11760,7756r-1,5l11759,7768r,5l11760,7779r3,3l11765,7783r,-2l11764,7773r,-8l11764,7760r1,1l11765,7758r,l11765,7757r2,-6l11770,7745r3,-5l11777,7736r3,-3l11778,7731r,-4l11780,7722r2,-5l11776,7724r-6,8l11766,7740r-2,6l11764,7742r1,-8l11767,7728r3,-6l11773,7717r4,-4l11780,7710r-2,-2l11778,7704r2,-5l11782,7694xm11782,7572r-6,7l11770,7587r-4,8l11763,7602r-2,7l11759,7616r,6l11759,7627r1,7l11760,7634r-1,5l11759,7645r,5l11760,7657r3,3l11765,7661r,-2l11764,7650r,-8l11764,7638r1,l11765,7636r,-1l11765,7635r2,-7l11770,7623r3,-5l11777,7613r3,-2l11778,7609r,-4l11780,7600r2,-5l11776,7602r-6,8l11766,7618r-2,6l11764,7619r1,-7l11767,7605r3,-5l11773,7595r4,-5l11780,7588r-2,-2l11778,7582r2,-5l11782,7572xm11782,7433r-6,7l11770,7448r-4,8l11763,7463r-2,7l11759,7477r,6l11759,7489r1,5l11763,7498r2,1l11763,7503r-2,7l11759,7516r,7l11759,7528r1,6l11763,7538r2,1l11765,7536r-1,-8l11764,7520r1,-7l11767,7506r3,-6l11773,7495r4,-4l11780,7488r-2,-2l11778,7482r2,-5l11782,7472r-6,8l11770,7488r-4,7l11765,7499r,-2l11764,7489r,-9l11765,7473r2,-6l11770,7461r3,-5l11777,7452r3,-3l11778,7447r,-4l11780,7438r2,-5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 w:rsidRPr="00942BFB">
        <w:rPr>
          <w:rFonts w:ascii="TTKB Dik Temel Abece" w:hAnsi="TTKB Dik Temel Abece"/>
        </w:rPr>
        <w:pict>
          <v:shape id="_x0000_s1103" style="position:absolute;left:0;text-align:left;margin-left:576.7pt;margin-top:521.35pt;width:1.2pt;height:46.2pt;z-index:251654144;mso-position-horizontal-relative:page;mso-position-vertical-relative:page" coordorigin="11534,10427" coordsize="24,924" o:spt="100" adj="0,,0" path="m11557,11284r-7,7l11545,11299r-4,8l11538,11314r-3,7l11534,11328r,6l11534,11339r1,7l11538,11349r1,1l11539,11348r-1,-9l11538,11331r1,-7l11542,11318r3,-6l11548,11307r7,-8l11552,11298r1,-4l11555,11289r2,-5xm11557,11161r-7,8l11545,11177r-4,7l11538,11192r-3,7l11534,11205r,7l11534,11217r1,6l11538,11227r1,1l11539,11226r-1,-9l11538,11209r1,-7l11542,11195r3,-5l11548,11184r7,-7l11552,11175r1,-4l11555,11166r2,-5xm11557,11039r-7,7l11545,11054r-4,8l11538,11070r-3,6l11534,11083r,6l11534,11094r1,7l11538,11105r1,1l11539,11103r-1,-9l11538,11086r1,-6l11542,11073r3,-6l11548,11062r7,-7l11552,11053r1,-4l11555,11044r2,-5xm11557,10916r-7,8l11545,10932r-4,7l11538,10947r-3,7l11534,10961r,6l11534,10972r1,6l11538,10982r1,1l11539,10981r-1,-9l11538,10964r1,-7l11542,10950r3,-5l11548,10939r7,-7l11552,10930r1,-4l11555,10922r2,-6xm11557,10794r-7,8l11545,10809r-4,8l11538,10824r-3,7l11534,10838r,6l11534,10850r1,6l11538,10860r1,1l11539,10858r-1,-8l11538,10842r1,-7l11542,10828r3,-6l11548,10817r7,-7l11552,10808r1,-4l11555,10799r2,-5xm11557,10672r-7,7l11545,10687r-4,8l11538,10702r-3,7l11534,10716r,6l11534,10727r1,7l11538,10737r1,1l11539,10736r-1,-9l11538,10719r1,-7l11542,10705r3,-6l11548,10695r7,-8l11552,10686r1,-4l11555,10677r2,-5xm11557,10549r-7,8l11545,10565r-4,7l11538,10579r-3,8l11534,10593r,7l11534,10605r1,6l11538,10614r1,2l11539,10614r-1,-9l11538,10597r1,-7l11542,10583r3,-6l11548,10572r3,-4l11555,10565r-3,-2l11553,10559r2,-5l11557,10549xm11557,10427r-7,7l11545,10442r-4,8l11538,10457r-3,7l11534,10471r,6l11534,10482r1,7l11538,10492r1,2l11539,10491r-1,-9l11538,10474r1,-7l11542,10460r3,-5l11548,10450r3,-4l11555,10443r-3,-2l11553,10437r2,-5l11557,10427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 w:rsidRPr="00942BFB">
        <w:rPr>
          <w:rFonts w:ascii="TTKB Dik Temel Abece" w:hAnsi="TTKB Dik Temel Abece"/>
        </w:rPr>
        <w:pict>
          <v:shape id="_x0000_s1102" style="position:absolute;left:0;text-align:left;margin-left:583.45pt;margin-top:554.55pt;width:1.2pt;height:9.5pt;z-index:251655168;mso-position-horizontal-relative:page;mso-position-vertical-relative:page" coordorigin="11669,11091" coordsize="24,190" o:spt="100" adj="0,,0" path="m11692,11213r-6,8l11680,11229r-4,7l11673,11244r-2,7l11669,11257r,7l11669,11269r1,6l11673,11279r2,1l11675,11278r-1,-9l11674,11261r1,-7l11677,11247r3,-5l11683,11236r7,-7l11687,11227r1,-3l11690,11218r2,-5xm11692,11091r-6,7l11680,11106r-4,8l11673,11122r-2,6l11669,11135r,6l11669,11146r1,7l11673,11157r2,1l11675,11155r-1,-9l11674,11138r1,-6l11677,11125r3,-6l11683,11114r7,-7l11687,11105r1,-4l11690,11096r2,-5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 w:rsidRPr="00942BFB">
        <w:rPr>
          <w:rFonts w:ascii="TTKB Dik Temel Abece" w:hAnsi="TTKB Dik Temel Abece"/>
        </w:rPr>
        <w:pict>
          <v:shape id="_x0000_s1101" style="position:absolute;left:0;text-align:left;margin-left:583.45pt;margin-top:594.15pt;width:1.2pt;height:171.85pt;z-index:251656192;mso-position-horizontal-relative:page;mso-position-vertical-relative:page" coordorigin="11669,11883" coordsize="24,3437" o:spt="100" adj="0,,0" path="m11692,15252r-6,7l11680,15267r-4,8l11673,15283r-2,7l11669,15297r,6l11669,15308r1,7l11673,15319r2,l11675,15317r-1,-9l11674,15300r1,-7l11677,15286r3,-6l11683,15275r4,-4l11690,15268r-3,-2l11688,15262r2,-5l11692,15252xm11692,15127r-6,7l11680,15142r-4,8l11673,15158r-2,7l11669,15172r,6l11669,15184r1,6l11673,15194r2,1l11675,15192r-1,-8l11674,15175r1,-7l11677,15161r3,-6l11683,15150r4,-4l11690,15143r-3,-2l11688,15137r2,-5l11692,15127xm11692,15002r-6,7l11680,15018r-4,7l11673,15033r-2,7l11669,15047r,6l11669,15059r1,6l11673,15069r2,1l11675,15067r-1,-8l11674,15051r1,-8l11677,15036r3,-5l11683,15025r4,-4l11690,15018r-3,-2l11688,15012r2,-5l11692,15002xm11692,14877r-6,8l11680,14893r-4,7l11673,14908r-2,7l11669,14922r,6l11669,14934r1,6l11673,14944r2,1l11675,14943r-1,-9l11674,14926r1,-7l11677,14912r3,-6l11683,14900r7,-7l11687,14891r1,-3l11690,14882r2,-5xm11692,14753r-6,7l11680,14768r-4,8l11673,14783r-2,8l11669,14797r,7l11669,14809r1,7l11673,14819r2,1l11675,14818r-1,-9l11674,14801r1,-7l11677,14787r3,-6l11683,14776r7,-8l11687,14767r1,-4l11690,14757r2,-4xm11692,14628r-6,7l11680,14643r-4,8l11673,14659r-2,7l11669,14672r,7l11669,14684r1,7l11673,14695r2,1l11675,14693r-1,-9l11674,14676r1,-7l11677,14662r3,-6l11683,14651r7,-7l11687,14642r1,-4l11690,14633r2,-5xm11692,14503r-6,7l11680,14518r-4,8l11673,14534r-2,7l11669,14548r,6l11669,14560r1,6l11673,14569r2,2l11675,14568r-1,-8l11674,14551r1,-7l11677,14537r3,-6l11683,14526r7,-7l11687,14517r1,-4l11690,14508r2,-5xm11692,14378r-6,7l11680,14394r-4,7l11673,14409r-2,7l11669,14423r,6l11669,14435r1,6l11673,14444r2,2l11675,14444r-1,-9l11674,14426r1,-7l11677,14412r3,-5l11683,14401r7,-7l11687,14392r1,-4l11690,14383r2,-5xm11692,14253r-6,8l11680,14269r-4,7l11673,14284r-2,7l11669,14298r,6l11669,14310r1,6l11673,14320r2,1l11675,14319r-1,-9l11674,14301r1,-7l11677,14288r3,-6l11683,14276r7,-7l11687,14267r1,-3l11690,14258r2,-5xm11692,14128r-6,8l11680,14144r-4,8l11673,14159r-2,8l11669,14173r,7l11669,14185r1,7l11673,14195r2,1l11675,14194r-1,-9l11674,14177r1,-8l11677,14163r3,-6l11683,14152r7,-8l11687,14143r1,-4l11690,14133r2,-5xm11692,14003r-6,8l11680,14019r-4,8l11673,14035r-2,7l11669,14048r,7l11669,14060r1,6l11673,14070r2,1l11675,14069r-1,-9l11674,14052r1,-7l11677,14038r3,-6l11683,14027r4,-4l11690,14020r-3,-2l11688,14014r2,-5l11692,14003xm11692,13879r-6,7l11680,13894r-4,8l11673,13910r-2,7l11669,13924r,6l11669,13935r1,6l11673,13945r2,1l11675,13944r-1,-9l11674,13927r1,-7l11677,13913r3,-6l11683,13902r4,-4l11690,13895r-3,-2l11688,13889r2,-5l11692,13879xm11692,13754r-6,7l11680,13770r-4,7l11673,13785r-2,7l11669,13799r,6l11669,13810r1,7l11673,13820r2,1l11675,13819r-1,-9l11674,13802r1,-7l11677,13788r3,-5l11683,13777r4,-4l11690,13770r-3,-2l11688,13764r2,-5l11692,13754xm11692,13629r-6,8l11680,13644r-4,8l11673,13660r-2,7l11669,13674r,6l11669,13686r1,6l11673,13696r2,1l11675,13694r-1,-8l11674,13677r1,-7l11677,13664r3,-6l11683,13652r4,-4l11690,13645r-3,-2l11688,13640r2,-6l11692,13629xm11692,13504r-6,8l11680,13520r-4,8l11673,13535r-2,8l11669,13549r,7l11669,13561r1,6l11673,13571r2,1l11675,13569r-1,-8l11674,13553r1,-8l11677,13539r3,-6l11683,13528r4,-5l11690,13520r-3,-1l11688,13515r2,-6l11692,13504xm11692,13379r-6,8l11680,13395r-4,8l11673,13411r-2,7l11669,13424r,7l11669,13436r1,6l11673,13446r2,1l11675,13445r-1,-9l11674,13428r1,-7l11677,13414r3,-6l11683,13403r4,-4l11690,13396r-3,-2l11688,13390r2,-5l11692,13379xm11692,13255r-6,7l11680,13270r-4,8l11673,13286r-2,7l11669,13300r,6l11669,13311r1,6l11673,13321r2,1l11675,13320r-1,-9l11674,13303r1,-7l11677,13289r3,-6l11683,13278r4,-4l11690,13271r-3,-3l11688,13265r2,-5l11692,13255xm11692,13130r-6,7l11680,13145r-4,8l11673,13161r-2,7l11669,13175r,6l11669,13186r1,7l11673,13196r2,1l11675,13195r-1,-9l11674,13178r1,-7l11677,13164r3,-5l11683,13153r4,-4l11690,13146r-3,-2l11688,13140r2,-5l11692,13130xm11692,13005r-6,8l11680,13020r-4,8l11673,13036r-2,7l11669,13050r,6l11669,13062r1,6l11673,13072r2,1l11675,13070r-1,-8l11674,13053r1,-7l11677,13040r3,-6l11683,13028r4,-4l11690,13021r-3,-2l11688,13016r2,-6l11692,13005xm11692,12880r-6,8l11680,12896r-4,8l11673,12911r-2,7l11669,12925r,7l11669,12937r1,6l11673,12947r2,1l11675,12945r-1,-8l11674,12929r1,-8l11677,12915r3,-7l11683,12904r4,-5l11690,12896r-3,-2l11688,12890r2,-5l11692,12880xm11692,12755r-6,8l11680,12771r-4,8l11673,12786r-2,7l11669,12800r,7l11669,12812r1,6l11673,12822r2,1l11675,12821r-1,-9l11674,12804r1,-7l11677,12790r3,-6l11683,12779r4,-4l11690,12772r-3,-3l11688,12765r2,-4l11692,12755xm11692,12631r-6,7l11680,12646r-4,8l11673,12661r-2,7l11669,12676r,6l11669,12687r1,6l11673,12697r2,1l11675,12696r-1,-9l11674,12679r1,-7l11677,12665r3,-6l11683,12654r4,-4l11690,12647r-3,-3l11688,12641r2,-5l11692,12631xm11692,12506r-6,7l11680,12521r-4,8l11673,12536r-2,8l11669,12551r,6l11669,12562r1,7l11673,12572r2,1l11675,12571r-1,-9l11674,12554r1,-7l11677,12540r3,-6l11683,12529r4,-4l11690,12522r-3,-2l11688,12516r2,-5l11692,12506xm11692,12381r-6,8l11680,12396r-4,8l11673,12412r-2,7l11669,12426r,6l11669,12438r1,6l11673,12448r2,1l11675,12446r-1,-8l11674,12429r1,-7l11677,12415r3,-6l11683,12404r4,-4l11690,12397r-3,-2l11688,12391r2,-5l11692,12381xm11692,12256r-6,8l11680,12272r-4,8l11673,12287r-2,7l11669,12301r,7l11669,12313r1,6l11673,12323r2,1l11675,12321r-1,-8l11674,12305r1,-8l11677,12290r3,-6l11683,12280r4,-5l11690,12272r-3,-2l11688,12266r2,-5l11692,12256xm11692,12131r-6,8l11680,12147r-4,8l11673,12162r-2,7l11669,12176r,7l11669,12188r1,6l11673,12198r2,1l11675,12197r-1,-9l11674,12180r1,-7l11677,12165r3,-5l11683,12155r4,-4l11690,12147r-3,-2l11688,12141r2,-4l11692,12131xm11692,12007r-6,7l11680,12022r-4,8l11673,12037r-2,7l11669,12052r,5l11669,12063r1,6l11673,12073r2,1l11675,12072r-1,-9l11674,12055r1,-7l11677,12041r3,-6l11683,12030r7,-8l11687,12020r1,-3l11690,12011r2,-4xm11692,11883r-6,8l11680,11899r-4,7l11673,11914r-2,7l11669,11928r,6l11669,11939r1,6l11673,11949r2,1l11675,11948r-1,-9l11674,11931r1,-7l11677,11917r3,-5l11683,11906r4,-4l11690,11900r-3,-3l11688,11894r2,-6l11692,11883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Pr="00942BFB">
        <w:rPr>
          <w:rFonts w:ascii="TTKB Dik Temel Abece" w:hAnsi="TTKB Dik Temel Abece"/>
        </w:rPr>
        <w:t>ADI</w:t>
      </w:r>
      <w:r w:rsidRPr="00942BFB">
        <w:rPr>
          <w:rFonts w:ascii="TTKB Dik Temel Abece" w:hAnsi="TTKB Dik Temel Abece"/>
          <w:spacing w:val="3"/>
        </w:rPr>
        <w:t xml:space="preserve"> </w:t>
      </w:r>
      <w:r w:rsidRPr="00942BFB">
        <w:rPr>
          <w:rFonts w:ascii="TTKB Dik Temel Abece" w:hAnsi="TTKB Dik Temel Abece"/>
        </w:rPr>
        <w:t>SOYADI</w:t>
      </w:r>
      <w:proofErr w:type="gramStart"/>
      <w:r w:rsidRPr="00942BFB">
        <w:rPr>
          <w:rFonts w:ascii="TTKB Dik Temel Abece" w:hAnsi="TTKB Dik Temel Abece"/>
        </w:rPr>
        <w:t>:...........................................................................</w:t>
      </w:r>
      <w:proofErr w:type="gramEnd"/>
    </w:p>
    <w:p w:rsidR="00A42FA9" w:rsidRDefault="00EB1E70">
      <w:pPr>
        <w:pStyle w:val="GvdeMetni"/>
        <w:spacing w:before="9"/>
        <w:rPr>
          <w:sz w:val="26"/>
        </w:rPr>
      </w:pPr>
      <w:r>
        <w:pict>
          <v:group id="_x0000_s1098" style="position:absolute;margin-left:40.9pt;margin-top:17.4pt;width:533.05pt;height:34.3pt;z-index:-251653120;mso-wrap-distance-left:0;mso-wrap-distance-right:0;mso-position-horizontal-relative:page" coordorigin="818,348" coordsize="10661,574">
            <v:shape id="_x0000_s1100" style="position:absolute;left:827;top:357;width:10642;height:555" coordorigin="827,358" coordsize="10642,555" path="m11388,358l908,358r-6,31l884,415r-25,17l827,438r,393l859,837r25,18l902,880r6,32l11388,912r6,-32l11412,855r25,-18l11469,831r,-393l11437,432r-25,-17l11394,389r-6,-31xe" fillcolor="#dce6f1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99" type="#_x0000_t202" style="position:absolute;left:827;top:357;width:10642;height:555" filled="f" strokecolor="#f79546" strokeweight=".96pt">
              <v:textbox inset="0,0,0,0">
                <w:txbxContent>
                  <w:p w:rsidR="00A42FA9" w:rsidRPr="00942BFB" w:rsidRDefault="002656D0">
                    <w:pPr>
                      <w:tabs>
                        <w:tab w:val="left" w:pos="2056"/>
                      </w:tabs>
                      <w:spacing w:line="503" w:lineRule="exact"/>
                      <w:ind w:left="-1" w:right="108"/>
                      <w:jc w:val="center"/>
                      <w:rPr>
                        <w:rFonts w:ascii="TTKB Dik Temel Abece" w:hAnsi="TTKB Dik Temel Abece"/>
                        <w:b/>
                        <w:sz w:val="48"/>
                      </w:rPr>
                    </w:pP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5"/>
                        <w:sz w:val="48"/>
                      </w:rPr>
                      <w:t>Okuyalım</w:t>
                    </w:r>
                    <w:r w:rsidR="00942BFB">
                      <w:rPr>
                        <w:rFonts w:ascii="TTKB Dik Temel Abece" w:hAnsi="TTKB Dik Temel Abece"/>
                        <w:b/>
                        <w:color w:val="FF0000"/>
                        <w:w w:val="85"/>
                        <w:sz w:val="48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5"/>
                        <w:sz w:val="48"/>
                      </w:rPr>
                      <w:t>yazalım.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EB1E70">
      <w:pPr>
        <w:pStyle w:val="GvdeMetni"/>
        <w:spacing w:before="9"/>
        <w:rPr>
          <w:sz w:val="21"/>
        </w:rPr>
      </w:pPr>
      <w:r>
        <w:pict>
          <v:group id="_x0000_s1092" style="position:absolute;margin-left:53.2pt;margin-top:14.5pt;width:146.75pt;height:46.7pt;z-index:-251642880;mso-wrap-distance-left:0;mso-wrap-distance-right:0;mso-position-horizontal-relative:page" coordorigin="1064,290" coordsize="2935,934">
            <v:shape id="_x0000_s1097" style="position:absolute;left:1075;top:451;width:2909;height:761" coordorigin="1076,451" coordsize="2909,761" o:spt="100" adj="0,,0" path="m1076,451r2908,m1076,1210r2908,m1076,1212r,-761e" filled="f" strokecolor="#bd4a47" strokeweight="1.2pt">
              <v:stroke joinstyle="round"/>
              <v:formulas/>
              <v:path arrowok="t" o:connecttype="segments"/>
            </v:shape>
            <v:rect id="_x0000_s1096" style="position:absolute;left:1075;top:684;width:2912;height:293" fillcolor="#f8eceb" stroked="f"/>
            <v:rect id="_x0000_s1095" style="position:absolute;left:1075;top:684;width:2912;height:293" filled="f" strokecolor="#385d89" strokeweight=".96pt"/>
            <v:line id="_x0000_s1094" style="position:absolute" from="3984,1212" to="3986,451" strokecolor="#bd4a47" strokeweight="1.2pt"/>
            <v:shape id="_x0000_s1093" type="#_x0000_t202" style="position:absolute;left:1063;top:290;width:2935;height:934" filled="f" stroked="f">
              <v:textbox style="mso-next-textbox:#_x0000_s1093" inset="0,0,0,0">
                <w:txbxContent>
                  <w:p w:rsidR="00A42FA9" w:rsidRPr="00942BFB" w:rsidRDefault="002656D0">
                    <w:pPr>
                      <w:ind w:left="1028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w w:val="90"/>
                        <w:sz w:val="76"/>
                        <w:szCs w:val="76"/>
                      </w:rPr>
                      <w:t>kale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86" style="position:absolute;margin-left:227.2pt;margin-top:14.5pt;width:146.75pt;height:46.7pt;z-index:-251641856;mso-wrap-distance-left:0;mso-wrap-distance-right:0;mso-position-horizontal-relative:page" coordorigin="4544,290" coordsize="2935,934">
            <v:shape id="_x0000_s1091" style="position:absolute;left:4555;top:451;width:2909;height:761" coordorigin="4556,451" coordsize="2909,761" o:spt="100" adj="0,,0" path="m4556,451r2908,m4556,1210r2908,m4556,1212r,-761e" filled="f" strokecolor="#bd4a47" strokeweight="1.2pt">
              <v:stroke joinstyle="round"/>
              <v:formulas/>
              <v:path arrowok="t" o:connecttype="segments"/>
            </v:shape>
            <v:rect id="_x0000_s1090" style="position:absolute;left:4555;top:684;width:2912;height:293" fillcolor="#f8eceb" stroked="f"/>
            <v:rect id="_x0000_s1089" style="position:absolute;left:4555;top:684;width:2912;height:293" filled="f" strokecolor="#385d89" strokeweight=".96pt"/>
            <v:line id="_x0000_s1088" style="position:absolute" from="7464,1212" to="7466,451" strokecolor="#bd4a47" strokeweight="1.2pt"/>
            <v:shape id="_x0000_s1087" type="#_x0000_t202" style="position:absolute;left:4543;top:290;width:2935;height:934" filled="f" stroked="f">
              <v:textbox style="mso-next-textbox:#_x0000_s1087" inset="0,0,0,0">
                <w:txbxContent>
                  <w:p w:rsidR="00A42FA9" w:rsidRPr="00942BFB" w:rsidRDefault="002656D0">
                    <w:pPr>
                      <w:ind w:left="1456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w w:val="85"/>
                        <w:sz w:val="76"/>
                        <w:szCs w:val="76"/>
                      </w:rPr>
                      <w:t>kel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80" style="position:absolute;margin-left:402pt;margin-top:14.5pt;width:146.6pt;height:46.7pt;z-index:-251640832;mso-wrap-distance-left:0;mso-wrap-distance-right:0;mso-position-horizontal-relative:page" coordorigin="8040,290" coordsize="2932,934">
            <v:shape id="_x0000_s1085" style="position:absolute;left:8052;top:451;width:2909;height:761" coordorigin="8052,451" coordsize="2909,761" o:spt="100" adj="0,,0" path="m8052,451r2909,m8052,1210r2909,m8052,1212r,-761e" filled="f" strokecolor="#bd4a47" strokeweight="1.2pt">
              <v:stroke joinstyle="round"/>
              <v:formulas/>
              <v:path arrowok="t" o:connecttype="segments"/>
            </v:shape>
            <v:rect id="_x0000_s1084" style="position:absolute;left:8052;top:684;width:2909;height:293" fillcolor="#f8eceb" stroked="f"/>
            <v:rect id="_x0000_s1083" style="position:absolute;left:8052;top:684;width:2909;height:293" filled="f" strokecolor="#385d89" strokeweight=".96pt"/>
            <v:line id="_x0000_s1082" style="position:absolute" from="10959,1212" to="10960,451" strokecolor="#bd4a47" strokeweight="1.2pt"/>
            <v:shape id="_x0000_s1081" type="#_x0000_t202" style="position:absolute;left:8040;top:290;width:2932;height:934" filled="f" stroked="f">
              <v:textbox inset="0,0,0,0">
                <w:txbxContent>
                  <w:p w:rsidR="00A42FA9" w:rsidRPr="00942BFB" w:rsidRDefault="002656D0">
                    <w:pPr>
                      <w:ind w:left="1037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w w:val="85"/>
                        <w:sz w:val="76"/>
                        <w:szCs w:val="76"/>
                      </w:rPr>
                      <w:t>kelek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EB1E70">
      <w:pPr>
        <w:pStyle w:val="GvdeMetni"/>
        <w:spacing w:before="4"/>
        <w:rPr>
          <w:sz w:val="27"/>
        </w:rPr>
      </w:pPr>
      <w:r>
        <w:pict>
          <v:group id="_x0000_s1074" style="position:absolute;margin-left:44.4pt;margin-top:17.65pt;width:146.6pt;height:49.2pt;z-index:-251639808;mso-wrap-distance-left:0;mso-wrap-distance-right:0;mso-position-horizontal-relative:page" coordorigin="888,353" coordsize="2932,984">
            <v:line id="_x0000_s1079" style="position:absolute" from="898,534" to="3806,534" strokecolor="#bd4a47" strokeweight="1.2pt"/>
            <v:rect id="_x0000_s1078" style="position:absolute;left:897;top:764;width:2912;height:293" fillcolor="#f8eceb" stroked="f"/>
            <v:rect id="_x0000_s1077" style="position:absolute;left:897;top:764;width:2912;height:293" filled="f" strokecolor="#385d89" strokeweight=".96pt"/>
            <v:line id="_x0000_s1076" style="position:absolute" from="3807,1295" to="3808,534" strokecolor="#bd4a47" strokeweight="1.2pt"/>
            <v:shape id="_x0000_s1075" type="#_x0000_t202" style="position:absolute;left:888;top:353;width:2932;height:984" filled="f" stroked="f">
              <v:textbox inset="0,0,0,0">
                <w:txbxContent>
                  <w:p w:rsidR="00A42FA9" w:rsidRPr="00942BFB" w:rsidRDefault="002656D0">
                    <w:pPr>
                      <w:tabs>
                        <w:tab w:val="left" w:pos="1143"/>
                        <w:tab w:val="left" w:pos="2917"/>
                      </w:tabs>
                      <w:ind w:left="9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r>
                      <w:rPr>
                        <w:rFonts w:ascii="Lucida Sans Unicode"/>
                        <w:sz w:val="64"/>
                        <w:u w:val="thick" w:color="BD4A47"/>
                      </w:rPr>
                      <w:t xml:space="preserve"> </w:t>
                    </w:r>
                    <w:r>
                      <w:rPr>
                        <w:rFonts w:ascii="Lucida Sans Unicode"/>
                        <w:sz w:val="64"/>
                        <w:u w:val="thick" w:color="BD4A47"/>
                      </w:rPr>
                      <w:tab/>
                    </w:r>
                    <w:proofErr w:type="gramStart"/>
                    <w:r w:rsidRPr="00942BFB">
                      <w:rPr>
                        <w:rFonts w:ascii="TTKB Dik Temel Abece" w:hAnsi="TTKB Dik Temel Abece"/>
                        <w:sz w:val="76"/>
                        <w:szCs w:val="76"/>
                        <w:u w:val="thick" w:color="BD4A47"/>
                      </w:rPr>
                      <w:t>elek</w:t>
                    </w:r>
                    <w:proofErr w:type="gramEnd"/>
                    <w:r w:rsidRPr="00942BFB">
                      <w:rPr>
                        <w:rFonts w:ascii="TTKB Dik Temel Abece" w:hAnsi="TTKB Dik Temel Abece"/>
                        <w:sz w:val="76"/>
                        <w:szCs w:val="76"/>
                        <w:u w:val="thick" w:color="BD4A47"/>
                      </w:rPr>
                      <w:tab/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68" style="position:absolute;margin-left:218.3pt;margin-top:17.65pt;width:146.75pt;height:49.2pt;z-index:-251638784;mso-wrap-distance-left:0;mso-wrap-distance-right:0;mso-position-horizontal-relative:page" coordorigin="4366,353" coordsize="2935,984">
            <v:shape id="_x0000_s1073" style="position:absolute;left:4377;top:534;width:2909;height:761" coordorigin="4378,534" coordsize="2909,761" o:spt="100" adj="0,,0" path="m4378,534r2908,m4378,1293r2908,m4378,1295r,-761e" filled="f" strokecolor="#bd4a47" strokeweight="1.2pt">
              <v:stroke joinstyle="round"/>
              <v:formulas/>
              <v:path arrowok="t" o:connecttype="segments"/>
            </v:shape>
            <v:rect id="_x0000_s1072" style="position:absolute;left:4377;top:764;width:2912;height:293" fillcolor="#f8eceb" stroked="f"/>
            <v:rect id="_x0000_s1071" style="position:absolute;left:4377;top:764;width:2912;height:293" filled="f" strokecolor="#385d89" strokeweight=".96pt"/>
            <v:line id="_x0000_s1070" style="position:absolute" from="7287,1295" to="7288,534" strokecolor="#bd4a47" strokeweight="1.2pt"/>
            <v:shape id="_x0000_s1069" type="#_x0000_t202" style="position:absolute;left:4365;top:353;width:2935;height:984" filled="f" stroked="f">
              <v:textbox inset="0,0,0,0">
                <w:txbxContent>
                  <w:p w:rsidR="00A42FA9" w:rsidRPr="00942BFB" w:rsidRDefault="002656D0">
                    <w:pPr>
                      <w:ind w:left="1093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sz w:val="76"/>
                        <w:szCs w:val="76"/>
                      </w:rPr>
                      <w:t>lale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62" style="position:absolute;margin-left:393pt;margin-top:17.65pt;width:146.75pt;height:49.2pt;z-index:-251637760;mso-wrap-distance-left:0;mso-wrap-distance-right:0;mso-position-horizontal-relative:page" coordorigin="7860,353" coordsize="2935,984">
            <v:shape id="_x0000_s1067" style="position:absolute;left:7872;top:534;width:2909;height:761" coordorigin="7872,534" coordsize="2909,761" o:spt="100" adj="0,,0" path="m7872,534r2908,m7872,1293r2908,m7872,1295r,-761e" filled="f" strokecolor="#bd4a47" strokeweight="1.2pt">
              <v:stroke joinstyle="round"/>
              <v:formulas/>
              <v:path arrowok="t" o:connecttype="segments"/>
            </v:shape>
            <v:rect id="_x0000_s1066" style="position:absolute;left:7872;top:764;width:2912;height:293" fillcolor="#f8eceb" stroked="f"/>
            <v:rect id="_x0000_s1065" style="position:absolute;left:7872;top:764;width:2912;height:293" filled="f" strokecolor="#385d89" strokeweight=".96pt"/>
            <v:line id="_x0000_s1064" style="position:absolute" from="10781,1295" to="10783,534" strokecolor="#bd4a47" strokeweight="1.2pt"/>
            <v:shape id="_x0000_s1063" type="#_x0000_t202" style="position:absolute;left:7860;top:353;width:2935;height:984" filled="f" stroked="f">
              <v:textbox inset="0,0,0,0">
                <w:txbxContent>
                  <w:p w:rsidR="00A42FA9" w:rsidRPr="00942BFB" w:rsidRDefault="002656D0">
                    <w:pPr>
                      <w:ind w:left="1146" w:right="1206"/>
                      <w:jc w:val="center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sz w:val="76"/>
                        <w:szCs w:val="76"/>
                      </w:rPr>
                      <w:t>el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EB1E70">
      <w:pPr>
        <w:pStyle w:val="GvdeMetni"/>
        <w:spacing w:before="11"/>
        <w:rPr>
          <w:sz w:val="22"/>
        </w:rPr>
      </w:pPr>
      <w:r>
        <w:pict>
          <v:group id="_x0000_s1056" style="position:absolute;margin-left:48.8pt;margin-top:15.15pt;width:146.75pt;height:50.75pt;z-index:-251636736;mso-wrap-distance-left:0;mso-wrap-distance-right:0;mso-position-horizontal-relative:page" coordorigin="976,303" coordsize="2935,1015">
            <v:shape id="_x0000_s1061" style="position:absolute;left:987;top:503;width:2909;height:761" coordorigin="988,503" coordsize="2909,761" o:spt="100" adj="0,,0" path="m988,503r2908,m988,1261r2908,m988,1264r,-761e" filled="f" strokecolor="#bd4a47" strokeweight="1.2pt">
              <v:stroke joinstyle="round"/>
              <v:formulas/>
              <v:path arrowok="t" o:connecttype="segments"/>
            </v:shape>
            <v:rect id="_x0000_s1060" style="position:absolute;left:987;top:733;width:2912;height:293" fillcolor="#f8eceb" stroked="f"/>
            <v:rect id="_x0000_s1059" style="position:absolute;left:987;top:733;width:2912;height:293" filled="f" strokecolor="#385d89" strokeweight=".96pt"/>
            <v:line id="_x0000_s1058" style="position:absolute" from="3897,1264" to="3898,503" strokecolor="#bd4a47" strokeweight="1.2pt"/>
            <v:shape id="_x0000_s1057" type="#_x0000_t202" style="position:absolute;left:975;top:303;width:2935;height:1015" filled="f" stroked="f">
              <v:textbox inset="0,0,0,0">
                <w:txbxContent>
                  <w:p w:rsidR="00A42FA9" w:rsidRPr="00942BFB" w:rsidRDefault="002656D0">
                    <w:pPr>
                      <w:ind w:left="916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w w:val="95"/>
                        <w:sz w:val="76"/>
                        <w:szCs w:val="76"/>
                      </w:rPr>
                      <w:t>kek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50" style="position:absolute;margin-left:222.8pt;margin-top:15.15pt;width:146.75pt;height:50.75pt;z-index:-251635712;mso-wrap-distance-left:0;mso-wrap-distance-right:0;mso-position-horizontal-relative:page" coordorigin="4456,303" coordsize="2935,1015">
            <v:shape id="_x0000_s1055" style="position:absolute;left:4467;top:503;width:2909;height:761" coordorigin="4468,503" coordsize="2909,761" o:spt="100" adj="0,,0" path="m4468,503r2908,m4468,1261r2908,m4468,1264r,-761e" filled="f" strokecolor="#bd4a47" strokeweight="1.2pt">
              <v:stroke joinstyle="round"/>
              <v:formulas/>
              <v:path arrowok="t" o:connecttype="segments"/>
            </v:shape>
            <v:rect id="_x0000_s1054" style="position:absolute;left:4467;top:733;width:2912;height:293" fillcolor="#f8eceb" stroked="f"/>
            <v:rect id="_x0000_s1053" style="position:absolute;left:4467;top:733;width:2912;height:293" filled="f" strokecolor="#385d89" strokeweight=".96pt"/>
            <v:line id="_x0000_s1052" style="position:absolute" from="7377,1264" to="7378,503" strokecolor="#bd4a47" strokeweight="1.2pt"/>
            <v:shape id="_x0000_s1051" type="#_x0000_t202" style="position:absolute;left:4455;top:303;width:2935;height:1015" filled="f" stroked="f">
              <v:textbox inset="0,0,0,0">
                <w:txbxContent>
                  <w:p w:rsidR="00A42FA9" w:rsidRPr="00942BFB" w:rsidRDefault="002656D0">
                    <w:pPr>
                      <w:ind w:left="1087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proofErr w:type="gramStart"/>
                    <w:r w:rsidRPr="00942BFB">
                      <w:rPr>
                        <w:rFonts w:ascii="TTKB Dik Temel Abece" w:hAnsi="TTKB Dik Temel Abece"/>
                        <w:w w:val="95"/>
                        <w:sz w:val="76"/>
                        <w:szCs w:val="76"/>
                      </w:rPr>
                      <w:t>kalk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44" style="position:absolute;margin-left:397.5pt;margin-top:15.15pt;width:146.75pt;height:50.75pt;z-index:-251634688;mso-wrap-distance-left:0;mso-wrap-distance-right:0;mso-position-horizontal-relative:page" coordorigin="7950,303" coordsize="2935,1015">
            <v:shape id="_x0000_s1049" style="position:absolute;left:7962;top:503;width:2909;height:761" coordorigin="7962,503" coordsize="2909,761" o:spt="100" adj="0,,0" path="m7962,503r2908,m7962,1261r2908,m7962,1264r,-761e" filled="f" strokecolor="#bd4a47" strokeweight="1.2pt">
              <v:stroke joinstyle="round"/>
              <v:formulas/>
              <v:path arrowok="t" o:connecttype="segments"/>
            </v:shape>
            <v:rect id="_x0000_s1048" style="position:absolute;left:7962;top:733;width:2912;height:293" fillcolor="#f8eceb" stroked="f"/>
            <v:rect id="_x0000_s1047" style="position:absolute;left:7962;top:733;width:2912;height:293" filled="f" strokecolor="#385d89" strokeweight=".96pt"/>
            <v:line id="_x0000_s1046" style="position:absolute" from="10871,1264" to="10873,503" strokecolor="#bd4a47" strokeweight="1.2pt"/>
            <v:shape id="_x0000_s1045" type="#_x0000_t202" style="position:absolute;left:7950;top:303;width:2935;height:1015" filled="f" stroked="f">
              <v:textbox inset="0,0,0,0">
                <w:txbxContent>
                  <w:p w:rsidR="00A42FA9" w:rsidRPr="00942BFB" w:rsidRDefault="002656D0">
                    <w:pPr>
                      <w:ind w:left="1048"/>
                      <w:rPr>
                        <w:rFonts w:ascii="TTKB Dik Temel Abece" w:hAnsi="TTKB Dik Temel Abece"/>
                        <w:sz w:val="76"/>
                        <w:szCs w:val="76"/>
                      </w:rPr>
                    </w:pPr>
                    <w:bookmarkStart w:id="0" w:name="_GoBack"/>
                    <w:proofErr w:type="gramStart"/>
                    <w:r w:rsidRPr="00942BFB">
                      <w:rPr>
                        <w:rFonts w:ascii="TTKB Dik Temel Abece" w:hAnsi="TTKB Dik Temel Abece"/>
                        <w:sz w:val="76"/>
                        <w:szCs w:val="76"/>
                      </w:rPr>
                      <w:t>kale</w:t>
                    </w:r>
                    <w:bookmarkEnd w:id="0"/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A42FA9" w:rsidRDefault="00A42FA9">
      <w:pPr>
        <w:sectPr w:rsidR="00A42FA9">
          <w:footerReference w:type="default" r:id="rId15"/>
          <w:type w:val="continuous"/>
          <w:pgSz w:w="11910" w:h="16840"/>
          <w:pgMar w:top="640" w:right="320" w:bottom="1380" w:left="700" w:header="708" w:footer="1187" w:gutter="0"/>
          <w:pgNumType w:start="1"/>
          <w:cols w:space="708"/>
        </w:sectPr>
      </w:pPr>
    </w:p>
    <w:p w:rsidR="00A42FA9" w:rsidRDefault="002656D0">
      <w:pPr>
        <w:pStyle w:val="GvdeMetni"/>
        <w:ind w:left="117"/>
        <w:rPr>
          <w:sz w:val="20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41856" behindDoc="1" locked="0" layoutInCell="1" allowOverlap="1">
            <wp:simplePos x="0" y="0"/>
            <wp:positionH relativeFrom="page">
              <wp:posOffset>603721</wp:posOffset>
            </wp:positionH>
            <wp:positionV relativeFrom="page">
              <wp:posOffset>2043841</wp:posOffset>
            </wp:positionV>
            <wp:extent cx="1937852" cy="1578176"/>
            <wp:effectExtent l="0" t="0" r="0" b="0"/>
            <wp:wrapNone/>
            <wp:docPr id="1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2880" behindDoc="1" locked="0" layoutInCell="1" allowOverlap="1">
            <wp:simplePos x="0" y="0"/>
            <wp:positionH relativeFrom="page">
              <wp:posOffset>2824189</wp:posOffset>
            </wp:positionH>
            <wp:positionV relativeFrom="page">
              <wp:posOffset>2043841</wp:posOffset>
            </wp:positionV>
            <wp:extent cx="1937852" cy="1578176"/>
            <wp:effectExtent l="0" t="0" r="0" b="0"/>
            <wp:wrapNone/>
            <wp:docPr id="2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3904" behindDoc="1" locked="0" layoutInCell="1" allowOverlap="1">
            <wp:simplePos x="0" y="0"/>
            <wp:positionH relativeFrom="page">
              <wp:posOffset>5006557</wp:posOffset>
            </wp:positionH>
            <wp:positionV relativeFrom="page">
              <wp:posOffset>2043841</wp:posOffset>
            </wp:positionV>
            <wp:extent cx="1937852" cy="1578176"/>
            <wp:effectExtent l="0" t="0" r="0" b="0"/>
            <wp:wrapNone/>
            <wp:docPr id="2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4928" behindDoc="1" locked="0" layoutInCell="1" allowOverlap="1">
            <wp:simplePos x="0" y="0"/>
            <wp:positionH relativeFrom="page">
              <wp:posOffset>623533</wp:posOffset>
            </wp:positionH>
            <wp:positionV relativeFrom="page">
              <wp:posOffset>4855557</wp:posOffset>
            </wp:positionV>
            <wp:extent cx="1937852" cy="1578177"/>
            <wp:effectExtent l="0" t="0" r="0" b="0"/>
            <wp:wrapNone/>
            <wp:docPr id="2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5952" behindDoc="1" locked="0" layoutInCell="1" allowOverlap="1">
            <wp:simplePos x="0" y="0"/>
            <wp:positionH relativeFrom="page">
              <wp:posOffset>2813521</wp:posOffset>
            </wp:positionH>
            <wp:positionV relativeFrom="page">
              <wp:posOffset>4855557</wp:posOffset>
            </wp:positionV>
            <wp:extent cx="1937852" cy="1578177"/>
            <wp:effectExtent l="0" t="0" r="0" b="0"/>
            <wp:wrapNone/>
            <wp:docPr id="2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6976" behindDoc="1" locked="0" layoutInCell="1" allowOverlap="1">
            <wp:simplePos x="0" y="0"/>
            <wp:positionH relativeFrom="page">
              <wp:posOffset>5005033</wp:posOffset>
            </wp:positionH>
            <wp:positionV relativeFrom="page">
              <wp:posOffset>4855557</wp:posOffset>
            </wp:positionV>
            <wp:extent cx="1937852" cy="1578177"/>
            <wp:effectExtent l="0" t="0" r="0" b="0"/>
            <wp:wrapNone/>
            <wp:docPr id="2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8000" behindDoc="1" locked="0" layoutInCell="1" allowOverlap="1">
            <wp:simplePos x="0" y="0"/>
            <wp:positionH relativeFrom="page">
              <wp:posOffset>598260</wp:posOffset>
            </wp:positionH>
            <wp:positionV relativeFrom="page">
              <wp:posOffset>7557965</wp:posOffset>
            </wp:positionV>
            <wp:extent cx="1937852" cy="1578177"/>
            <wp:effectExtent l="0" t="0" r="0" b="0"/>
            <wp:wrapNone/>
            <wp:docPr id="3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49024" behindDoc="1" locked="0" layoutInCell="1" allowOverlap="1">
            <wp:simplePos x="0" y="0"/>
            <wp:positionH relativeFrom="page">
              <wp:posOffset>2756244</wp:posOffset>
            </wp:positionH>
            <wp:positionV relativeFrom="page">
              <wp:posOffset>7557965</wp:posOffset>
            </wp:positionV>
            <wp:extent cx="1937852" cy="1578177"/>
            <wp:effectExtent l="0" t="0" r="0" b="0"/>
            <wp:wrapNone/>
            <wp:docPr id="3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251650048" behindDoc="1" locked="0" layoutInCell="1" allowOverlap="1">
            <wp:simplePos x="0" y="0"/>
            <wp:positionH relativeFrom="page">
              <wp:posOffset>4946232</wp:posOffset>
            </wp:positionH>
            <wp:positionV relativeFrom="page">
              <wp:posOffset>7557965</wp:posOffset>
            </wp:positionV>
            <wp:extent cx="1937852" cy="1578177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7852" cy="157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1E70">
        <w:pict>
          <v:shape id="_x0000_s1043" style="position:absolute;left:0;text-align:left;margin-left:586.45pt;margin-top:80.85pt;width:1.2pt;height:27.85pt;z-index:251657216;mso-position-horizontal-relative:page;mso-position-vertical-relative:page" coordorigin="11729,1617" coordsize="24,557" o:spt="100" adj="0,,0" path="m11752,2107r-6,8l11740,2122r-4,8l11733,2138r-2,7l11729,2152r,5l11729,2163r1,6l11733,2173r2,1l11735,2171r-1,-8l11734,2155r1,-7l11737,2141r3,-6l11743,2130r4,-4l11750,2123r-2,-2l11748,2118r2,-6l11752,2107xm11752,1985r-6,7l11740,2000r-4,8l11733,2015r-2,7l11729,2029r,6l11729,2040r1,6l11733,2050r2,1l11735,2049r-1,-9l11734,2033r1,-8l11737,2019r3,-6l11743,2008r4,-4l11750,2001r-2,-3l11748,1995r2,-5l11752,1985xm11752,1863r-6,7l11740,1878r-4,7l11733,1893r-2,7l11729,1907r,6l11729,1918r1,6l11733,1928r2,1l11735,1926r-1,-8l11734,1910r1,-7l11737,1896r3,-6l11743,1885r4,-4l11750,1878r-2,-2l11748,1873r2,-6l11752,1863xm11752,1740r-6,7l11740,1755r-4,8l11733,1770r-2,7l11729,1784r,6l11729,1795r1,7l11733,1806r2,l11735,1804r-1,-9l11734,1788r1,-7l11737,1774r3,-6l11743,1763r4,-4l11750,1756r-2,-2l11748,1750r2,-5l11752,1740xm11752,1617r-6,8l11740,1633r-4,7l11733,1648r-2,7l11729,1662r,6l11729,1673r1,6l11733,1683r2,1l11735,1682r-1,-9l11734,1665r1,-7l11737,1651r3,-5l11743,1640r7,-7l11748,1631r,-3l11750,1623r2,-6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>
        <w:pict>
          <v:shape id="_x0000_s1042" style="position:absolute;left:0;text-align:left;margin-left:587.95pt;margin-top:155pt;width:1.2pt;height:182.8pt;z-index:251658240;mso-position-horizontal-relative:page;mso-position-vertical-relative:page" coordorigin="11759,3100" coordsize="24,3656" o:spt="100" adj="0,,0" path="m11782,6650r-6,8l11770,6665r-4,8l11763,6681r-2,7l11759,6694r,6l11759,6706r1,6l11763,6716r2,l11763,6720r-2,7l11759,6734r,6l11759,6745r1,6l11763,6755r2,1l11765,6753r-1,-8l11764,6737r1,-7l11767,6723r3,-6l11773,6713r4,-5l11780,6705r-2,-2l11778,6700r2,-6l11782,6690r-6,7l11770,6704r-4,9l11765,6716r,-2l11764,6706r,-8l11765,6691r2,-7l11770,6678r3,-5l11777,6669r3,-3l11778,6664r,-4l11780,6655r2,-5xm11782,6528r-6,7l11770,6543r-4,7l11763,6558r-2,7l11759,6572r,6l11759,6584r1,5l11763,6593r2,1l11763,6597r-2,8l11759,6611r,7l11759,6623r1,6l11763,6632r2,1l11765,6631r-1,-8l11764,6615r1,-8l11767,6601r3,-6l11773,6590r4,-4l11780,6583r-2,-2l11778,6577r2,-5l11782,6567r-6,7l11770,6582r-4,8l11765,6594r,-2l11764,6584r,-9l11765,6568r2,-6l11770,6556r3,-6l11777,6547r3,-3l11778,6541r,-3l11780,6533r2,-5xm11782,6406r-6,7l11770,6420r-4,8l11763,6436r-2,7l11759,6450r,5l11759,6461r1,6l11763,6471r2,1l11763,6475r-2,7l11759,6489r,6l11759,6500r1,6l11763,6510r2,1l11765,6509r-1,-9l11764,6492r1,-7l11767,6478r3,-5l11773,6468r4,-5l11780,6461r-2,-2l11778,6455r2,-5l11782,6445r-6,7l11770,6460r-4,8l11765,6471r,-2l11764,6461r,-8l11765,6446r2,-7l11770,6433r3,-5l11777,6424r3,-3l11778,6419r,-3l11780,6410r2,-4xm11782,6283r-6,7l11770,6298r-4,8l11763,6313r-2,8l11759,6327r,6l11759,6339r1,6l11763,6348r2,1l11765,6347r-1,-8l11764,6331r1,-8l11767,6317r3,-6l11773,6306r4,-4l11780,6299r-2,-2l11778,6293r2,-5l11782,6283xm11782,6161r-6,7l11770,6176r-4,7l11763,6191r-2,7l11759,6205r,6l11759,6216r1,6l11763,6226r2,1l11765,6225r-1,-9l11764,6208r1,-7l11767,6194r3,-5l11773,6183r4,-4l11780,6177r-2,-3l11778,6171r2,-5l11782,6161xm11782,6038r-6,8l11770,6053r-4,8l11763,6069r-2,7l11759,6082r,6l11759,6094r1,6l11763,6104r2,1l11765,6102r-1,-8l11764,6086r1,-7l11767,6072r3,-6l11773,6061r4,-4l11780,6054r-2,-2l11778,6048r2,-5l11782,6038xm11782,5915r-6,8l11770,5931r-4,7l11763,5946r-2,7l11759,5960r,6l11759,5971r1,6l11763,5981r2,1l11765,5980r-1,-9l11764,5963r1,-7l11767,5950r3,-6l11773,5938r4,-3l11780,5932r-2,-3l11778,5926r2,-5l11782,5915xm11782,5793r-6,8l11770,5808r-4,8l11763,5824r-2,6l11759,5838r,5l11759,5849r1,6l11763,5859r2,1l11765,5857r-1,-8l11764,5841r1,-7l11767,5827r3,-6l11773,5816r4,-4l11780,5809r-2,-2l11778,5804r2,-6l11782,5793xm11782,5671r-6,7l11770,5686r-4,8l11763,5701r-2,7l11759,5715r,6l11759,5726r1,7l11763,5736r2,1l11765,5735r-1,-9l11764,5718r1,-7l11767,5705r3,-6l11773,5694r7,-8l11778,5685r,-4l11780,5676r2,-5xm11782,5548r-6,8l11770,5564r-4,7l11763,5579r-2,7l11759,5592r,7l11759,5604r1,6l11763,5614r2,1l11765,5613r-1,-9l11764,5596r1,-7l11767,5582r3,-5l11773,5571r7,-7l11778,5562r,-3l11780,5554r2,-6xm11782,5426r-6,8l11770,5441r-4,8l11763,5457r-2,6l11759,5470r,6l11759,5482r1,6l11763,5492r2,1l11765,5490r-1,-8l11764,5473r1,-6l11767,5460r3,-6l11773,5449r7,-7l11778,5440r,-4l11780,5431r2,-5xm11782,5303r-6,8l11770,5319r-4,7l11763,5334r-2,7l11759,5348r,6l11759,5359r1,6l11763,5369r2,1l11765,5368r-1,-9l11764,5351r1,-7l11767,5338r3,-6l11773,5326r7,-7l11778,5317r,-3l11780,5309r2,-6xm11782,5181r-6,8l11770,5196r-4,8l11763,5212r-2,6l11759,5225r,6l11759,5237r1,6l11763,5247r2,1l11765,5245r-1,-8l11764,5229r1,-7l11767,5215r3,-6l11773,5204r7,-7l11778,5195r,-4l11780,5186r2,-5xm11782,5059r-6,7l11770,5074r-4,8l11763,5089r-2,7l11759,5103r,6l11759,5114r1,7l11763,5124r2,1l11765,5123r-1,-9l11764,5106r1,-7l11767,5092r3,-5l11773,5082r7,-8l11778,5073r,-4l11780,5064r2,-5xm11782,4936r-6,8l11770,4952r-4,7l11763,4966r-2,8l11759,4980r,7l11759,4992r1,6l11763,5002r2,1l11765,5001r-1,-9l11764,4984r1,-7l11767,4970r3,-5l11773,4959r7,-7l11778,4950r,-4l11780,4942r2,-6xm11782,4814r-6,8l11770,4829r-4,8l11763,4844r-2,7l11759,4858r,6l11759,4870r1,6l11763,4879r2,2l11765,4878r-1,-8l11764,4861r1,-7l11767,4847r3,-5l11773,4837r7,-7l11778,4828r,-4l11780,4819r2,-5xm11782,4691r-6,8l11770,4707r-4,7l11763,4722r-2,7l11759,4736r,6l11759,4747r1,6l11763,4757r2,1l11765,4756r-1,-9l11764,4739r1,-7l11767,4725r3,-6l11773,4714r4,-4l11780,4707r-2,-2l11778,4702r2,-5l11782,4691xm11782,4569r-6,8l11770,4584r-4,8l11763,4599r-2,7l11759,4613r,6l11759,4625r1,6l11763,4634r2,2l11765,4633r-1,-8l11764,4617r1,-8l11767,4603r3,-6l11773,4592r4,-4l11780,4585r-2,-2l11778,4579r2,-5l11782,4569xm11782,4447r-6,7l11770,4462r-4,8l11763,4477r-2,7l11759,4491r,6l11759,4502r1,7l11763,4512r2,1l11765,4511r-1,-9l11764,4494r1,-7l11767,4480r3,-6l11773,4470r4,-5l11780,4462r-2,-1l11778,4457r2,-5l11782,4447xm11782,4324r-6,7l11770,4340r-4,7l11763,4354r-2,8l11759,4368r,7l11759,4380r1,6l11763,4390r2,l11765,4388r-1,-8l11764,4372r1,-7l11767,4358r3,-6l11773,4347r4,-4l11780,4340r-2,-2l11778,4334r2,-4l11782,4324xm11782,4202r-6,7l11770,4217r-4,8l11763,4232r-2,7l11759,4246r,6l11759,4258r1,6l11763,4267r2,1l11765,4266r-1,-8l11764,4249r1,-7l11767,4235r3,-5l11773,4225r4,-4l11780,4218r-2,-2l11778,4212r2,-5l11782,4202xm11782,4079r-6,8l11770,4095r-4,7l11763,4110r-2,7l11759,4124r,6l11759,4135r1,6l11763,4145r2,1l11765,4143r-1,-8l11764,4127r1,-7l11767,4113r3,-6l11773,4102r4,-4l11780,4095r-2,-2l11778,4090r2,-6l11782,4079xm11782,3957r-6,7l11770,3972r-4,8l11763,3987r-2,7l11759,4001r,6l11759,4013r1,6l11763,4022r2,1l11765,4021r-1,-8l11764,4005r1,-8l11767,3991r3,-6l11773,3980r4,-4l11780,3973r-2,-2l11778,3967r2,-5l11782,3957xm11782,3835r-6,7l11770,3850r-4,8l11763,3865r-2,7l11759,3879r,6l11759,3890r1,6l11763,3900r2,1l11765,3898r-1,-8l11764,3882r1,-7l11767,3868r3,-6l11773,3858r4,-5l11780,3850r-2,-1l11778,3845r2,-6l11782,3835xm11782,3712r-6,7l11770,3727r-4,8l11763,3742r-2,8l11759,3756r,6l11759,3768r1,6l11763,3778r2,l11765,3776r-1,-8l11764,3760r1,-7l11767,3746r3,-6l11773,3735r4,-4l11780,3728r-2,-2l11778,3722r2,-5l11782,3712xm11782,3590r-6,7l11770,3605r-4,8l11763,3620r-2,7l11759,3634r,6l11759,3646r1,5l11763,3655r2,1l11765,3654r-1,-8l11764,3637r1,-7l11767,3623r3,-5l11773,3613r4,-4l11780,3606r-2,-2l11778,3600r2,-5l11782,3590xm11782,3467r-6,8l11770,3482r-4,8l11763,3498r-2,7l11759,3512r,5l11759,3523r1,6l11763,3533r2,1l11765,3531r-1,-8l11764,3515r1,-7l11767,3501r3,-6l11773,3490r4,-4l11780,3483r-2,-2l11778,3478r2,-6l11782,3467xm11782,3345r-6,7l11770,3360r-4,8l11763,3375r-2,7l11759,3389r,6l11759,3401r1,5l11763,3410r2,1l11765,3409r-1,-8l11764,3393r1,-8l11767,3379r3,-6l11773,3368r4,-4l11780,3361r-2,-2l11778,3355r2,-5l11782,3345xm11782,3223r-6,7l11770,3238r-4,7l11763,3253r-2,7l11759,3267r,6l11759,3278r1,6l11763,3288r2,1l11765,3286r-1,-8l11764,3270r1,-7l11767,3256r3,-6l11773,3245r4,-4l11780,3238r-2,-2l11778,3233r2,-6l11782,3223xm11782,3100r-6,7l11770,3115r-4,8l11763,3130r-2,8l11759,3144r,6l11759,3156r1,6l11763,3166r2,l11765,3164r-1,-8l11764,3148r1,-7l11767,3134r3,-6l11773,3123r4,-4l11780,3116r-2,-2l11778,3110r2,-5l11782,3100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>
        <w:pict>
          <v:shape id="_x0000_s1041" style="position:absolute;left:0;text-align:left;margin-left:587.95pt;margin-top:371.65pt;width:1.2pt;height:169.4pt;z-index:251659264;mso-position-horizontal-relative:page;mso-position-vertical-relative:page" coordorigin="11759,7433" coordsize="24,3388" o:spt="100" adj="0,,0" path="m11782,10755r-6,7l11770,10770r-4,8l11763,10785r-2,7l11759,10799r,6l11759,10810r1,7l11763,10820r2,1l11765,10819r-1,-9l11764,10802r1,-7l11767,10788r3,-6l11773,10778r4,-5l11780,10770r-2,-1l11778,10765r2,-5l11782,10755xm11782,10632r-6,8l11770,10648r-4,7l11763,10662r-2,8l11759,10676r,7l11759,10688r1,6l11763,10697r2,1l11765,10697r-1,-9l11764,10680r1,-7l11767,10666r3,-6l11773,10655r4,-4l11780,10648r-2,-2l11778,10642r2,-5l11782,10632xm11782,10510r-6,7l11770,10525r-4,8l11763,10540r-2,7l11759,10554r,6l11759,10565r1,7l11763,10575r2,1l11765,10574r-1,-9l11764,10557r1,-7l11767,10543r3,-5l11773,10533r4,-4l11780,10526r-2,-2l11778,10520r2,-5l11782,10510xm11782,10387r-6,8l11770,10403r-4,7l11763,10418r-2,7l11759,10432r,6l11759,10443r1,6l11763,10453r2,1l11765,10451r-1,-8l11764,10435r1,-7l11767,10421r3,-6l11773,10410r4,-4l11780,10403r-2,-2l11778,10397r2,-5l11782,10387xm11782,10265r-6,7l11770,10280r-4,8l11763,10295r-2,7l11759,10309r,6l11759,10321r1,6l11763,10330r2,1l11765,10329r-1,-8l11764,10313r1,-8l11767,10299r3,-6l11773,10288r4,-4l11780,10281r-2,-2l11778,10275r2,-5l11782,10265xm11782,10143r-6,7l11770,10157r-4,9l11763,10173r-2,7l11759,10187r,6l11759,10198r1,6l11763,10208r2,1l11765,10206r-1,-8l11764,10190r1,-7l11767,10176r3,-6l11773,10166r4,-5l11780,10158r-2,-1l11778,10153r2,-6l11782,10143xm11782,10020r-6,7l11770,10035r-4,8l11763,10050r-2,8l11759,10064r,7l11759,10076r1,6l11763,10085r2,1l11765,10084r-1,-8l11764,10068r1,-7l11767,10054r3,-6l11773,10043r4,-4l11780,10036r-2,-2l11778,10030r2,-5l11782,10020xm11782,9898r-6,7l11770,9913r-4,8l11763,9928r-2,7l11759,9942r,6l11759,9953r1,6l11763,9963r2,1l11765,9962r-1,-9l11764,9945r1,-7l11767,9931r3,-5l11773,9921r4,-4l11780,9914r-2,-2l11778,9908r2,-5l11782,9898xm11782,9775r-6,8l11770,9790r-4,8l11763,9806r-2,7l11759,9820r,5l11759,9831r1,6l11763,9841r2,1l11765,9839r-1,-8l11764,9823r1,-7l11767,9809r3,-6l11773,9798r4,-4l11780,9791r-2,-2l11778,9785r2,-5l11782,9775xm11782,9653r-6,7l11770,9668r-4,8l11763,9683r-2,7l11759,9697r,6l11759,9709r1,5l11763,9718r2,1l11765,9717r-1,-8l11764,9701r1,-8l11767,9687r3,-6l11773,9676r4,-4l11780,9669r-2,-2l11778,9663r2,-5l11782,9653xm11782,9531r-6,7l11770,9545r-4,8l11763,9561r-2,7l11759,9575r,6l11759,9586r1,6l11763,9596r2,1l11765,9594r-1,-8l11764,9578r1,-7l11767,9564r3,-6l11773,9553r4,-4l11780,9546r-2,-2l11778,9541r2,-6l11782,9531xm11782,9408r-6,7l11770,9423r-4,8l11763,9438r-2,8l11759,9452r,6l11759,9464r1,6l11763,9473r2,1l11765,9472r-1,-8l11764,9456r1,-7l11767,9442r3,-6l11773,9431r4,-4l11780,9424r-2,-2l11778,9418r2,-5l11782,9408xm11782,9286r-6,7l11770,9301r-4,7l11763,9316r-2,7l11759,9330r,6l11759,9341r1,6l11763,9351r2,1l11765,9350r-1,-9l11764,9333r1,-7l11767,9319r3,-5l11773,9308r4,-3l11780,9302r-2,-3l11778,9296r2,-5l11782,9286xm11782,9163r-6,8l11770,9178r-4,8l11763,9194r-2,7l11759,9208r,5l11759,9219r1,6l11763,9229r2,1l11765,9227r-1,-8l11764,9211r1,-7l11767,9197r3,-6l11773,9186r4,-4l11780,9179r-2,-2l11778,9173r2,-5l11782,9163xm11782,9041r-6,7l11770,9056r-4,8l11763,9071r-2,7l11759,9085r,6l11759,9096r1,6l11763,9106r2,1l11765,9105r-1,-9l11764,9089r1,-8l11767,9075r3,-6l11773,9064r4,-4l11780,9057r-2,-3l11778,9051r2,-5l11782,9041xm11782,8918r-6,8l11770,8933r-4,8l11763,8949r-2,7l11759,8963r,6l11759,8974r1,6l11763,8984r2,1l11765,8982r-1,-8l11764,8966r1,-7l11767,8952r3,-6l11773,8941r4,-4l11780,8934r-2,-2l11778,8929r2,-6l11782,8918xm11782,8796r-6,7l11770,8811r-4,8l11763,8826r-2,7l11759,8840r,6l11759,8851r1,7l11763,8861r2,1l11765,8860r-1,-9l11764,8844r1,-7l11767,8830r3,-6l11773,8819r4,-4l11780,8812r-2,-2l11778,8806r2,-5l11782,8796xm11782,8673r-6,8l11770,8689r-4,7l11763,8704r-2,7l11759,8717r,7l11759,8729r1,6l11763,8739r2,1l11765,8738r-1,-9l11764,8721r1,-7l11767,8707r3,-5l11773,8696r7,-7l11778,8687r,-3l11780,8679r2,-6xm11782,8551r-6,8l11770,8566r-4,8l11763,8582r-2,6l11759,8595r,6l11759,8607r1,6l11763,8617r2,1l11765,8615r-1,-8l11764,8598r1,-6l11767,8585r3,-6l11773,8574r7,-7l11778,8565r,-4l11780,8556r2,-5xm11782,8429r-6,7l11770,8444r-4,8l11763,8459r-2,7l11759,8473r,6l11759,8484r1,6l11763,8494r2,1l11765,8493r-1,-9l11764,8476r1,-7l11767,8463r3,-6l11773,8452r7,-8l11778,8442r,-3l11780,8434r2,-5xm11782,8306r-6,8l11770,8321r-4,8l11763,8337r-2,7l11759,8350r,7l11759,8362r1,6l11763,8372r2,1l11765,8370r-1,-8l11764,8354r1,-7l11767,8340r3,-6l11773,8329r7,-7l11778,8320r,-4l11780,8311r2,-5xm11782,8184r-6,7l11770,8199r-4,8l11763,8214r-2,7l11759,8228r,6l11759,8239r1,7l11763,8249r2,1l11765,8248r-1,-9l11764,8231r1,-6l11767,8218r3,-6l11773,8207r7,-7l11778,8198r,-4l11780,8189r2,-5xm11782,8061r-6,8l11770,8077r-4,7l11763,8092r-2,7l11759,8105r,7l11759,8117r1,6l11763,8127r2,1l11765,8126r-1,-9l11764,8109r1,-7l11767,8095r3,-5l11773,8084r7,-7l11778,8075r,-4l11780,8067r2,-6xm11782,7939r-6,8l11770,7954r-4,8l11763,7969r-2,7l11759,7983r,6l11759,7995r1,6l11763,8004r2,2l11765,8003r-1,-8l11764,7986r1,-7l11767,7973r3,-6l11773,7962r7,-7l11778,7953r,-4l11780,7944r2,-5xm11782,7817r-6,7l11770,7832r-4,8l11763,7847r-2,7l11759,7861r,6l11759,7872r1,6l11760,7879r-1,5l11759,7890r,5l11760,7901r3,4l11765,7906r,-2l11764,7895r,-8l11764,7883r1,l11765,7881r,-1l11765,7880r2,-7l11770,7867r3,-4l11777,7858r3,-3l11778,7853r,-3l11780,7845r2,-5l11776,7847r-6,8l11766,7863r-2,5l11764,7864r1,-7l11767,7850r3,-6l11773,7840r7,-8l11778,7830r,-3l11780,7822r2,-5xm11782,7694r-6,8l11770,7709r-4,8l11763,7724r-2,8l11759,7738r,7l11759,7750r1,6l11760,7756r-1,5l11759,7768r,5l11760,7779r3,3l11765,7783r,-2l11764,7773r,-8l11764,7760r1,1l11765,7758r,l11765,7757r2,-6l11770,7745r3,-5l11777,7736r3,-3l11778,7731r,-4l11780,7722r2,-5l11776,7724r-6,8l11766,7740r-2,6l11764,7742r1,-8l11767,7728r3,-6l11773,7717r4,-4l11780,7710r-2,-2l11778,7704r2,-5l11782,7694xm11782,7572r-6,7l11770,7587r-4,8l11763,7602r-2,7l11759,7616r,6l11759,7627r1,7l11760,7634r-1,5l11759,7645r,5l11760,7657r3,3l11765,7661r,-2l11764,7650r,-8l11764,7638r1,l11765,7636r,-1l11765,7635r2,-7l11770,7623r3,-5l11777,7613r3,-2l11778,7609r,-4l11780,7600r2,-5l11776,7602r-6,8l11766,7618r-2,6l11764,7619r1,-7l11767,7605r3,-5l11773,7595r4,-5l11780,7588r-2,-2l11778,7582r2,-5l11782,7572xm11782,7433r-6,7l11770,7448r-4,8l11763,7463r-2,7l11759,7477r,6l11759,7489r1,5l11763,7498r2,1l11763,7503r-2,7l11759,7516r,7l11759,7528r1,6l11763,7538r2,1l11765,7536r-1,-8l11764,7520r1,-7l11767,7506r3,-6l11773,7495r4,-4l11780,7488r-2,-2l11778,7482r2,-5l11782,7472r-6,8l11770,7488r-4,7l11765,7499r,-2l11764,7489r,-9l11765,7473r2,-6l11770,7461r3,-5l11777,7452r3,-3l11778,7447r,-4l11780,7438r2,-5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>
        <w:pict>
          <v:shape id="_x0000_s1040" style="position:absolute;left:0;text-align:left;margin-left:576.7pt;margin-top:521.35pt;width:1.2pt;height:46.2pt;z-index:251660288;mso-position-horizontal-relative:page;mso-position-vertical-relative:page" coordorigin="11534,10427" coordsize="24,924" o:spt="100" adj="0,,0" path="m11557,11284r-7,7l11545,11299r-4,8l11538,11314r-3,7l11534,11328r,6l11534,11339r1,7l11538,11349r1,1l11539,11348r-1,-9l11538,11331r1,-7l11542,11318r3,-6l11548,11307r7,-8l11552,11298r1,-4l11555,11289r2,-5xm11557,11161r-7,8l11545,11177r-4,7l11538,11192r-3,7l11534,11205r,7l11534,11217r1,6l11538,11227r1,1l11539,11226r-1,-9l11538,11209r1,-7l11542,11195r3,-5l11548,11184r7,-7l11552,11175r1,-4l11555,11166r2,-5xm11557,11039r-7,7l11545,11054r-4,8l11538,11070r-3,6l11534,11083r,6l11534,11094r1,7l11538,11105r1,1l11539,11103r-1,-9l11538,11086r1,-6l11542,11073r3,-6l11548,11062r7,-7l11552,11053r1,-4l11555,11044r2,-5xm11557,10916r-7,8l11545,10932r-4,7l11538,10947r-3,7l11534,10961r,6l11534,10972r1,6l11538,10982r1,1l11539,10981r-1,-9l11538,10964r1,-7l11542,10950r3,-5l11548,10939r7,-7l11552,10930r1,-4l11555,10922r2,-6xm11557,10794r-7,8l11545,10809r-4,8l11538,10824r-3,7l11534,10838r,6l11534,10850r1,6l11538,10860r1,1l11539,10858r-1,-8l11538,10842r1,-7l11542,10828r3,-6l11548,10817r7,-7l11552,10808r1,-4l11555,10799r2,-5xm11557,10672r-7,7l11545,10687r-4,8l11538,10702r-3,7l11534,10716r,6l11534,10727r1,7l11538,10737r1,1l11539,10736r-1,-9l11538,10719r1,-7l11542,10705r3,-6l11548,10695r7,-8l11552,10686r1,-4l11555,10677r2,-5xm11557,10549r-7,8l11545,10565r-4,7l11538,10579r-3,8l11534,10593r,7l11534,10605r1,6l11538,10614r1,2l11539,10614r-1,-9l11538,10597r1,-7l11542,10583r3,-6l11548,10572r3,-4l11555,10565r-3,-2l11553,10559r2,-5l11557,10549xm11557,10427r-7,7l11545,10442r-4,8l11538,10457r-3,7l11534,10471r,6l11534,10482r1,7l11538,10492r1,2l11539,10491r-1,-9l11538,10474r1,-7l11542,10460r3,-5l11548,10450r3,-4l11555,10443r-3,-2l11553,10437r2,-5l11557,10427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>
        <w:pict>
          <v:shape id="_x0000_s1039" style="position:absolute;left:0;text-align:left;margin-left:583.45pt;margin-top:554.55pt;width:1.2pt;height:9.5pt;z-index:251661312;mso-position-horizontal-relative:page;mso-position-vertical-relative:page" coordorigin="11669,11091" coordsize="24,190" o:spt="100" adj="0,,0" path="m11692,11213r-6,8l11680,11229r-4,7l11673,11244r-2,7l11669,11257r,7l11669,11269r1,6l11673,11279r2,1l11675,11278r-1,-9l11674,11261r1,-7l11677,11247r3,-5l11683,11236r7,-7l11687,11227r1,-3l11690,11218r2,-5xm11692,11091r-6,7l11680,11106r-4,8l11673,11122r-2,6l11669,11135r,6l11669,11146r1,7l11673,11157r2,1l11675,11155r-1,-9l11674,11138r1,-6l11677,11125r3,-6l11683,11114r7,-7l11687,11105r1,-4l11690,11096r2,-5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>
        <w:pict>
          <v:shape id="_x0000_s1038" style="position:absolute;left:0;text-align:left;margin-left:583.45pt;margin-top:594.15pt;width:1.2pt;height:121.9pt;z-index:251662336;mso-position-horizontal-relative:page;mso-position-vertical-relative:page" coordorigin="11669,11883" coordsize="24,2438" o:spt="100" adj="0,,0" path="m11692,14253r-6,8l11680,14269r-4,7l11673,14284r-2,7l11669,14298r,6l11669,14310r1,6l11673,14320r2,1l11675,14319r-1,-9l11674,14301r1,-7l11677,14288r3,-6l11683,14276r7,-7l11687,14267r1,-3l11690,14258r2,-5xm11692,14128r-6,8l11680,14144r-4,8l11673,14159r-2,8l11669,14173r,7l11669,14185r1,7l11673,14195r2,1l11675,14194r-1,-9l11674,14177r1,-8l11677,14163r3,-6l11683,14152r7,-8l11687,14143r1,-4l11690,14133r2,-5xm11692,14003r-6,8l11680,14019r-4,8l11673,14035r-2,7l11669,14048r,7l11669,14060r1,6l11673,14070r2,1l11675,14069r-1,-9l11674,14052r1,-7l11677,14038r3,-6l11683,14027r4,-4l11690,14020r-3,-2l11688,14014r2,-5l11692,14003xm11692,13879r-6,7l11680,13894r-4,8l11673,13910r-2,7l11669,13924r,6l11669,13935r1,6l11673,13945r2,1l11675,13944r-1,-9l11674,13927r1,-7l11677,13913r3,-6l11683,13902r4,-4l11690,13895r-3,-2l11688,13889r2,-5l11692,13879xm11692,13754r-6,7l11680,13770r-4,7l11673,13785r-2,7l11669,13799r,6l11669,13810r1,7l11673,13820r2,1l11675,13819r-1,-9l11674,13802r1,-7l11677,13788r3,-5l11683,13777r4,-4l11690,13770r-3,-2l11688,13764r2,-5l11692,13754xm11692,13629r-6,8l11680,13644r-4,8l11673,13660r-2,7l11669,13674r,6l11669,13686r1,6l11673,13696r2,1l11675,13694r-1,-8l11674,13677r1,-7l11677,13664r3,-6l11683,13652r4,-4l11690,13645r-3,-2l11688,13640r2,-6l11692,13629xm11692,13504r-6,8l11680,13520r-4,8l11673,13535r-2,8l11669,13549r,7l11669,13561r1,6l11673,13571r2,1l11675,13569r-1,-8l11674,13553r1,-8l11677,13539r3,-6l11683,13528r4,-5l11690,13520r-3,-1l11688,13515r2,-6l11692,13504xm11692,13379r-6,8l11680,13395r-4,8l11673,13411r-2,7l11669,13424r,7l11669,13436r1,6l11673,13446r2,1l11675,13445r-1,-9l11674,13428r1,-7l11677,13414r3,-6l11683,13403r4,-4l11690,13396r-3,-2l11688,13390r2,-5l11692,13379xm11692,13255r-6,7l11680,13270r-4,8l11673,13286r-2,7l11669,13300r,6l11669,13311r1,6l11673,13321r2,1l11675,13320r-1,-9l11674,13303r1,-7l11677,13289r3,-6l11683,13278r4,-4l11690,13271r-3,-3l11688,13265r2,-5l11692,13255xm11692,13130r-6,7l11680,13145r-4,8l11673,13161r-2,7l11669,13175r,6l11669,13186r1,7l11673,13196r2,1l11675,13195r-1,-9l11674,13178r1,-7l11677,13164r3,-5l11683,13153r4,-4l11690,13146r-3,-2l11688,13140r2,-5l11692,13130xm11692,13005r-6,8l11680,13020r-4,8l11673,13036r-2,7l11669,13050r,6l11669,13062r1,6l11673,13072r2,1l11675,13070r-1,-8l11674,13053r1,-7l11677,13040r3,-6l11683,13028r4,-4l11690,13021r-3,-2l11688,13016r2,-6l11692,13005xm11692,12880r-6,8l11680,12896r-4,8l11673,12911r-2,7l11669,12925r,7l11669,12937r1,6l11673,12947r2,1l11675,12945r-1,-8l11674,12929r1,-8l11677,12915r3,-7l11683,12904r4,-5l11690,12896r-3,-2l11688,12890r2,-5l11692,12880xm11692,12755r-6,8l11680,12771r-4,8l11673,12786r-2,7l11669,12800r,7l11669,12812r1,6l11673,12822r2,1l11675,12821r-1,-9l11674,12804r1,-7l11677,12790r3,-6l11683,12779r4,-4l11690,12772r-3,-3l11688,12765r2,-4l11692,12755xm11692,12631r-6,7l11680,12646r-4,8l11673,12661r-2,7l11669,12676r,6l11669,12687r1,6l11673,12697r2,1l11675,12696r-1,-9l11674,12679r1,-7l11677,12665r3,-6l11683,12654r4,-4l11690,12647r-3,-3l11688,12641r2,-5l11692,12631xm11692,12506r-6,7l11680,12521r-4,8l11673,12536r-2,8l11669,12551r,6l11669,12562r1,7l11673,12572r2,1l11675,12571r-1,-9l11674,12554r1,-7l11677,12540r3,-6l11683,12529r4,-4l11690,12522r-3,-2l11688,12516r2,-5l11692,12506xm11692,12381r-6,8l11680,12396r-4,8l11673,12412r-2,7l11669,12426r,6l11669,12438r1,6l11673,12448r2,1l11675,12446r-1,-8l11674,12429r1,-7l11677,12415r3,-6l11683,12404r4,-4l11690,12397r-3,-2l11688,12391r2,-5l11692,12381xm11692,12256r-6,8l11680,12272r-4,8l11673,12287r-2,7l11669,12301r,7l11669,12313r1,6l11673,12323r2,1l11675,12321r-1,-8l11674,12305r1,-8l11677,12290r3,-6l11683,12280r4,-5l11690,12272r-3,-2l11688,12266r2,-5l11692,12256xm11692,12131r-6,8l11680,12147r-4,8l11673,12162r-2,7l11669,12176r,7l11669,12188r1,6l11673,12198r2,1l11675,12197r-1,-9l11674,12180r1,-7l11677,12165r3,-5l11683,12155r4,-4l11690,12147r-3,-2l11688,12141r2,-4l11692,12131xm11692,12007r-6,7l11680,12022r-4,8l11673,12037r-2,7l11669,12052r,5l11669,12063r1,6l11673,12073r2,1l11675,12072r-1,-9l11674,12055r1,-7l11677,12041r3,-6l11683,12030r7,-8l11687,12020r1,-3l11690,12011r2,-4xm11692,11883r-6,8l11680,11899r-4,7l11673,11914r-2,7l11669,11928r,6l11669,11939r1,6l11673,11949r2,1l11675,11948r-1,-9l11674,11931r1,-7l11677,11917r3,-5l11683,11906r4,-4l11690,11900r-3,-3l11688,11894r2,-6l11692,11883xe" fillcolor="#d75858" stroked="f">
            <v:stroke joinstyle="round"/>
            <v:formulas/>
            <v:path arrowok="t" o:connecttype="segments"/>
            <w10:wrap anchorx="page" anchory="page"/>
          </v:shape>
        </w:pict>
      </w:r>
      <w:r w:rsidR="00EB1E70">
        <w:rPr>
          <w:sz w:val="20"/>
        </w:rPr>
      </w:r>
      <w:r w:rsidR="00942BFB">
        <w:rPr>
          <w:sz w:val="20"/>
        </w:rPr>
        <w:pict>
          <v:group id="_x0000_s1035" style="width:533.05pt;height:39.7pt;mso-position-horizontal-relative:char;mso-position-vertical-relative:line" coordsize="10661,574">
            <v:shape id="_x0000_s1037" style="position:absolute;left:9;top:9;width:10642;height:555" coordorigin="10,10" coordsize="10642,555" path="m10570,10l90,10,84,41,67,67,41,84,10,90r,393l41,490r26,17l84,533r6,31l10570,564r7,-31l10594,507r26,-17l10651,483r,-393l10620,84r-26,-17l10577,41r-7,-31xe" fillcolor="#dce6f1" stroked="f">
              <v:path arrowok="t"/>
            </v:shape>
            <v:shape id="_x0000_s1036" type="#_x0000_t202" style="position:absolute;left:9;top:9;width:10642;height:555" filled="f" strokecolor="#f79546" strokeweight=".96pt">
              <v:textbox inset="0,0,0,0">
                <w:txbxContent>
                  <w:p w:rsidR="00A42FA9" w:rsidRPr="00942BFB" w:rsidRDefault="002656D0">
                    <w:pPr>
                      <w:spacing w:before="58" w:line="477" w:lineRule="exact"/>
                      <w:ind w:left="684"/>
                      <w:rPr>
                        <w:rFonts w:ascii="TTKB Dik Temel Abece" w:hAnsi="TTKB Dik Temel Abece"/>
                        <w:b/>
                        <w:sz w:val="42"/>
                      </w:rPr>
                    </w:pP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Arka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spacing w:val="41"/>
                        <w:w w:val="80"/>
                        <w:sz w:val="42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sayfayı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spacing w:val="41"/>
                        <w:w w:val="80"/>
                        <w:sz w:val="42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okuyup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spacing w:val="42"/>
                        <w:w w:val="80"/>
                        <w:sz w:val="42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yazdıktan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spacing w:val="41"/>
                        <w:w w:val="80"/>
                        <w:sz w:val="42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sonra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spacing w:val="41"/>
                        <w:w w:val="80"/>
                        <w:sz w:val="42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boşlukları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spacing w:val="42"/>
                        <w:w w:val="80"/>
                        <w:sz w:val="42"/>
                      </w:rPr>
                      <w:t xml:space="preserve"> </w:t>
                    </w:r>
                    <w:r w:rsidRPr="00942BFB">
                      <w:rPr>
                        <w:rFonts w:ascii="TTKB Dik Temel Abece" w:hAnsi="TTKB Dik Temel Abece"/>
                        <w:b/>
                        <w:color w:val="FF0000"/>
                        <w:w w:val="80"/>
                        <w:sz w:val="42"/>
                      </w:rPr>
                      <w:t>dolduralım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EB1E70">
      <w:pPr>
        <w:pStyle w:val="GvdeMetni"/>
        <w:spacing w:before="4"/>
        <w:rPr>
          <w:sz w:val="15"/>
        </w:rPr>
      </w:pPr>
      <w:r>
        <w:pict>
          <v:shape id="_x0000_s1034" type="#_x0000_t202" style="position:absolute;margin-left:53.2pt;margin-top:10.8pt;width:147.4pt;height:39.15pt;z-index:-25165209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7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07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033" type="#_x0000_t202" style="position:absolute;margin-left:227.2pt;margin-top:10.8pt;width:147.4pt;height:39.15pt;z-index:-25165107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7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07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032" type="#_x0000_t202" style="position:absolute;margin-left:402pt;margin-top:10.8pt;width:147.25pt;height:39.15pt;z-index:-25165004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07"/>
                  </w:tblGrid>
                  <w:tr w:rsidR="00A42FA9">
                    <w:trPr>
                      <w:trHeight w:val="207"/>
                    </w:trPr>
                    <w:tc>
                      <w:tcPr>
                        <w:tcW w:w="2907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07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07"/>
                    </w:trPr>
                    <w:tc>
                      <w:tcPr>
                        <w:tcW w:w="2907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EB1E70">
      <w:pPr>
        <w:pStyle w:val="GvdeMetni"/>
        <w:spacing w:before="5"/>
        <w:rPr>
          <w:sz w:val="23"/>
        </w:rPr>
      </w:pPr>
      <w:r>
        <w:pict>
          <v:shape id="_x0000_s1031" type="#_x0000_t202" style="position:absolute;margin-left:44.3pt;margin-top:15.45pt;width:147.4pt;height:39.15pt;z-index:-251649024;mso-wrap-distance-left:0;mso-wrap-distance-right:0;mso-position-horizontal-relative:page" filled="f" stroked="f">
            <v:textbox style="mso-next-textbox:#_x0000_s1031"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5"/>
                    </w:trPr>
                    <w:tc>
                      <w:tcPr>
                        <w:tcW w:w="2910" w:type="dxa"/>
                        <w:tcBorders>
                          <w:left w:val="nil"/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left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10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left w:val="nil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030" type="#_x0000_t202" style="position:absolute;margin-left:218.3pt;margin-top:15.45pt;width:147.4pt;height:39.15pt;z-index:-25164800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5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10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029" type="#_x0000_t202" style="position:absolute;margin-left:393pt;margin-top:15.45pt;width:147.4pt;height:39.15pt;z-index:-25164697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5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10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A42FA9">
      <w:pPr>
        <w:pStyle w:val="GvdeMetni"/>
        <w:rPr>
          <w:sz w:val="20"/>
        </w:rPr>
      </w:pPr>
    </w:p>
    <w:p w:rsidR="00A42FA9" w:rsidRDefault="00EB1E70">
      <w:pPr>
        <w:pStyle w:val="GvdeMetni"/>
        <w:spacing w:before="3"/>
        <w:rPr>
          <w:sz w:val="23"/>
        </w:rPr>
      </w:pPr>
      <w:r>
        <w:pict>
          <v:shape id="_x0000_s1028" type="#_x0000_t202" style="position:absolute;margin-left:48.8pt;margin-top:15.3pt;width:147.4pt;height:39.15pt;z-index:-25164595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5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10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027" type="#_x0000_t202" style="position:absolute;margin-left:222.8pt;margin-top:15.3pt;width:147.4pt;height:39.15pt;z-index:-25164492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5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10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026" type="#_x0000_t202" style="position:absolute;margin-left:397.5pt;margin-top:15.3pt;width:147.4pt;height:39.15pt;z-index:-25164390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BD4A47"/>
                      <w:left w:val="single" w:sz="12" w:space="0" w:color="BD4A47"/>
                      <w:bottom w:val="single" w:sz="12" w:space="0" w:color="BD4A47"/>
                      <w:right w:val="single" w:sz="12" w:space="0" w:color="BD4A47"/>
                      <w:insideH w:val="single" w:sz="12" w:space="0" w:color="BD4A47"/>
                      <w:insideV w:val="single" w:sz="12" w:space="0" w:color="BD4A47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10"/>
                  </w:tblGrid>
                  <w:tr w:rsidR="00A42FA9">
                    <w:trPr>
                      <w:trHeight w:val="205"/>
                    </w:trPr>
                    <w:tc>
                      <w:tcPr>
                        <w:tcW w:w="2910" w:type="dxa"/>
                        <w:tcBorders>
                          <w:bottom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  <w:tr w:rsidR="00A42FA9">
                    <w:trPr>
                      <w:trHeight w:val="272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  <w:bottom w:val="single" w:sz="8" w:space="0" w:color="385D89"/>
                        </w:tcBorders>
                        <w:shd w:val="clear" w:color="auto" w:fill="F8ECEB"/>
                      </w:tcPr>
                      <w:p w:rsidR="00A42FA9" w:rsidRDefault="00A42FA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A42FA9">
                    <w:trPr>
                      <w:trHeight w:val="210"/>
                    </w:trPr>
                    <w:tc>
                      <w:tcPr>
                        <w:tcW w:w="2910" w:type="dxa"/>
                        <w:tcBorders>
                          <w:top w:val="single" w:sz="8" w:space="0" w:color="385D89"/>
                        </w:tcBorders>
                      </w:tcPr>
                      <w:p w:rsidR="00A42FA9" w:rsidRDefault="00A42FA9">
                        <w:pPr>
                          <w:pStyle w:val="TableParagraph"/>
                          <w:rPr>
                            <w:sz w:val="14"/>
                          </w:rPr>
                        </w:pPr>
                      </w:p>
                    </w:tc>
                  </w:tr>
                </w:tbl>
                <w:p w:rsidR="00A42FA9" w:rsidRDefault="00A42FA9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sectPr w:rsidR="00A42FA9" w:rsidSect="00A42FA9">
      <w:footerReference w:type="default" r:id="rId16"/>
      <w:pgSz w:w="11910" w:h="16840"/>
      <w:pgMar w:top="1380" w:right="320" w:bottom="1260" w:left="700" w:header="0" w:footer="106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1E70" w:rsidRDefault="00EB1E70" w:rsidP="00A42FA9">
      <w:r>
        <w:separator/>
      </w:r>
    </w:p>
  </w:endnote>
  <w:endnote w:type="continuationSeparator" w:id="0">
    <w:p w:rsidR="00EB1E70" w:rsidRDefault="00EB1E70" w:rsidP="00A42F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Lucida Sans Unicode">
    <w:altName w:val="Lucida Sans Unicode"/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2FA9" w:rsidRDefault="00EB1E70">
    <w:pPr>
      <w:pStyle w:val="GvdeMetni"/>
      <w:spacing w:line="14" w:lineRule="auto"/>
      <w:rPr>
        <w:sz w:val="20"/>
      </w:rPr>
    </w:pPr>
    <w:r>
      <w:pict>
        <v:shape id="_x0000_s2066" style="position:absolute;margin-left:583.45pt;margin-top:793.8pt;width:1.2pt;height:3.4pt;z-index:-15939584;mso-position-horizontal-relative:page;mso-position-vertical-relative:page" coordorigin="11669,15876" coordsize="24,68" path="m11692,15876r-23,51l11669,15932r1,7l11673,15943r2,l11675,15941r-1,-9l11674,15924r16,-32l11687,15890r1,-4l11690,15881r2,-5xe" fillcolor="#d75858" stroked="f">
          <v:path arrowok="t"/>
          <w10:wrap anchorx="page" anchory="page"/>
        </v:shape>
      </w:pict>
    </w:r>
    <w:r>
      <w:pict>
        <v:shape id="_x0000_s2065" style="position:absolute;margin-left:583.45pt;margin-top:787.55pt;width:1.2pt;height:3.4pt;z-index:-15939072;mso-position-horizontal-relative:page;mso-position-vertical-relative:page" coordorigin="11669,15751" coordsize="24,68" path="m11692,15751r-23,51l11669,15808r1,6l11673,15818r2,1l11675,15816r-1,-8l11674,15799r16,-32l11687,15765r1,-4l11690,15756r2,-5xe" fillcolor="#d75858" stroked="f">
          <v:path arrowok="t"/>
          <w10:wrap anchorx="page" anchory="page"/>
        </v:shape>
      </w:pict>
    </w:r>
    <w:r>
      <w:pict>
        <v:shape id="_x0000_s2064" style="position:absolute;margin-left:583.45pt;margin-top:781.3pt;width:1.2pt;height:3.4pt;z-index:-15938560;mso-position-horizontal-relative:page;mso-position-vertical-relative:page" coordorigin="11669,15626" coordsize="24,68" path="m11692,15626r-23,52l11669,15683r1,6l11673,15693r2,1l11675,15691r-1,-8l11674,15675r16,-32l11687,15640r1,-4l11690,15631r2,-5xe" fillcolor="#d75858" stroked="f">
          <v:path arrowok="t"/>
          <w10:wrap anchorx="page" anchory="page"/>
        </v:shape>
      </w:pict>
    </w:r>
    <w:r>
      <w:pict>
        <v:shape id="_x0000_s2063" style="position:absolute;margin-left:583.45pt;margin-top:775.05pt;width:1.2pt;height:3.4pt;z-index:-15938048;mso-position-horizontal-relative:page;mso-position-vertical-relative:page" coordorigin="11669,15501" coordsize="24,68" path="m11692,15501r-23,52l11669,15558r1,6l11673,15568r2,1l11675,15567r-1,-9l11674,15550r16,-33l11687,15515r1,-4l11690,15507r2,-6xe" fillcolor="#d75858" stroked="f">
          <v:path arrowok="t"/>
          <w10:wrap anchorx="page" anchory="page"/>
        </v:shape>
      </w:pict>
    </w:r>
    <w:r>
      <w:pict>
        <v:shape id="_x0000_s2062" style="position:absolute;margin-left:583.45pt;margin-top:768.85pt;width:1.2pt;height:3.4pt;z-index:-15937536;mso-position-horizontal-relative:page;mso-position-vertical-relative:page" coordorigin="11669,15377" coordsize="24,68" path="m11692,15377r-23,51l11669,15433r1,6l11673,15443r2,1l11675,15442r-1,-9l11674,15425r16,-33l11687,15391r1,-4l11690,15382r2,-5xe" fillcolor="#d75858" stroked="f">
          <v:path arrowok="t"/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2FA9" w:rsidRDefault="00EB1E70">
    <w:pPr>
      <w:pStyle w:val="GvdeMetni"/>
      <w:spacing w:line="14" w:lineRule="auto"/>
      <w:rPr>
        <w:sz w:val="20"/>
      </w:rPr>
    </w:pPr>
    <w:r>
      <w:pict>
        <v:shape id="_x0000_s2061" style="position:absolute;margin-left:583.45pt;margin-top:793.8pt;width:1.2pt;height:3.4pt;z-index:-15937024;mso-position-horizontal-relative:page;mso-position-vertical-relative:page" coordorigin="11669,15876" coordsize="24,68" path="m11692,15876r-23,51l11669,15932r1,7l11673,15943r2,l11675,15941r-1,-9l11674,15924r16,-32l11687,15890r1,-4l11690,15881r2,-5xe" fillcolor="#d75858" stroked="f">
          <v:path arrowok="t"/>
          <w10:wrap anchorx="page" anchory="page"/>
        </v:shape>
      </w:pict>
    </w:r>
    <w:r>
      <w:pict>
        <v:shape id="_x0000_s2060" style="position:absolute;margin-left:583.45pt;margin-top:787.55pt;width:1.2pt;height:3.4pt;z-index:-15936512;mso-position-horizontal-relative:page;mso-position-vertical-relative:page" coordorigin="11669,15751" coordsize="24,68" path="m11692,15751r-23,51l11669,15808r1,6l11673,15818r2,1l11675,15816r-1,-8l11674,15799r16,-32l11687,15765r1,-4l11690,15756r2,-5xe" fillcolor="#d75858" stroked="f">
          <v:path arrowok="t"/>
          <w10:wrap anchorx="page" anchory="page"/>
        </v:shape>
      </w:pict>
    </w:r>
    <w:r>
      <w:pict>
        <v:shape id="_x0000_s2059" style="position:absolute;margin-left:583.45pt;margin-top:781.3pt;width:1.2pt;height:3.4pt;z-index:-15936000;mso-position-horizontal-relative:page;mso-position-vertical-relative:page" coordorigin="11669,15626" coordsize="24,68" path="m11692,15626r-23,52l11669,15683r1,6l11673,15693r2,1l11675,15691r-1,-8l11674,15675r16,-32l11687,15640r1,-4l11690,15631r2,-5xe" fillcolor="#d75858" stroked="f">
          <v:path arrowok="t"/>
          <w10:wrap anchorx="page" anchory="page"/>
        </v:shape>
      </w:pict>
    </w:r>
    <w:r>
      <w:pict>
        <v:shape id="_x0000_s2058" style="position:absolute;margin-left:583.45pt;margin-top:775.05pt;width:1.2pt;height:3.4pt;z-index:-15935488;mso-position-horizontal-relative:page;mso-position-vertical-relative:page" coordorigin="11669,15501" coordsize="24,68" path="m11692,15501r-23,52l11669,15558r1,6l11673,15568r2,1l11675,15567r-1,-9l11674,15550r16,-33l11687,15515r1,-4l11690,15507r2,-6xe" fillcolor="#d75858" stroked="f">
          <v:path arrowok="t"/>
          <w10:wrap anchorx="page" anchory="page"/>
        </v:shape>
      </w:pict>
    </w:r>
    <w:r>
      <w:pict>
        <v:shape id="_x0000_s2057" style="position:absolute;margin-left:583.45pt;margin-top:768.85pt;width:1.2pt;height:3.4pt;z-index:-15934976;mso-position-horizontal-relative:page;mso-position-vertical-relative:page" coordorigin="11669,15377" coordsize="24,68" path="m11692,15377r-23,51l11669,15433r1,6l11673,15443r2,1l11675,15442r-1,-9l11674,15425r16,-33l11687,15391r1,-4l11690,15382r2,-5xe" fillcolor="#d75858" stroked="f">
          <v:path arrowok="t"/>
          <w10:wrap anchorx="page" anchory="page"/>
        </v:shape>
      </w:pict>
    </w:r>
    <w:r>
      <w:pict>
        <v:shape id="_x0000_s2056" style="position:absolute;margin-left:583.45pt;margin-top:762.6pt;width:1.2pt;height:3.4pt;z-index:-15934464;mso-position-horizontal-relative:page;mso-position-vertical-relative:page" coordorigin="11669,15252" coordsize="24,68" path="m11692,15252r-23,51l11669,15308r1,7l11673,15319r2,l11675,15317r-1,-9l11674,15300r16,-32l11687,15266r1,-4l11690,15257r2,-5xe" fillcolor="#d75858" stroked="f">
          <v:path arrowok="t"/>
          <w10:wrap anchorx="page" anchory="page"/>
        </v:shape>
      </w:pict>
    </w:r>
    <w:r>
      <w:pict>
        <v:shape id="_x0000_s2055" style="position:absolute;margin-left:583.45pt;margin-top:756.35pt;width:1.2pt;height:3.4pt;z-index:-15933952;mso-position-horizontal-relative:page;mso-position-vertical-relative:page" coordorigin="11669,15127" coordsize="24,68" path="m11692,15127r-23,51l11669,15184r1,6l11673,15194r2,1l11675,15192r-1,-8l11674,15175r16,-32l11687,15141r1,-4l11690,15132r2,-5xe" fillcolor="#d75858" stroked="f">
          <v:path arrowok="t"/>
          <w10:wrap anchorx="page" anchory="page"/>
        </v:shape>
      </w:pict>
    </w:r>
    <w:r>
      <w:pict>
        <v:shape id="_x0000_s2054" style="position:absolute;margin-left:583.45pt;margin-top:750.1pt;width:1.2pt;height:3.4pt;z-index:-15933440;mso-position-horizontal-relative:page;mso-position-vertical-relative:page" coordorigin="11669,15002" coordsize="24,68" path="m11692,15002r-23,51l11669,15059r1,6l11673,15069r2,1l11675,15067r-1,-8l11674,15051r16,-33l11687,15016r1,-4l11690,15007r2,-5xe" fillcolor="#d75858" stroked="f">
          <v:path arrowok="t"/>
          <w10:wrap anchorx="page" anchory="page"/>
        </v:shape>
      </w:pict>
    </w:r>
    <w:r>
      <w:pict>
        <v:shape id="_x0000_s2053" style="position:absolute;margin-left:583.45pt;margin-top:743.85pt;width:1.2pt;height:3.4pt;z-index:-15932928;mso-position-horizontal-relative:page;mso-position-vertical-relative:page" coordorigin="11669,14877" coordsize="24,68" path="m11692,14877r-23,51l11669,14934r1,6l11673,14944r2,1l11675,14943r-1,-9l11674,14926r16,-33l11687,14891r1,-3l11690,14882r2,-5xe" fillcolor="#d75858" stroked="f">
          <v:path arrowok="t"/>
          <w10:wrap anchorx="page" anchory="page"/>
        </v:shape>
      </w:pict>
    </w:r>
    <w:r>
      <w:pict>
        <v:shape id="_x0000_s2052" style="position:absolute;margin-left:583.45pt;margin-top:737.65pt;width:1.2pt;height:3.4pt;z-index:-15932416;mso-position-horizontal-relative:page;mso-position-vertical-relative:page" coordorigin="11669,14753" coordsize="24,68" path="m11692,14753r-23,51l11669,14809r1,7l11673,14819r2,1l11675,14818r-1,-9l11674,14801r16,-33l11687,14767r1,-4l11690,14757r2,-4xe" fillcolor="#d75858" stroked="f">
          <v:path arrowok="t"/>
          <w10:wrap anchorx="page" anchory="page"/>
        </v:shape>
      </w:pict>
    </w:r>
    <w:r>
      <w:pict>
        <v:shape id="_x0000_s2051" style="position:absolute;margin-left:583.45pt;margin-top:731.4pt;width:1.2pt;height:3.4pt;z-index:-15931904;mso-position-horizontal-relative:page;mso-position-vertical-relative:page" coordorigin="11669,14628" coordsize="24,68" path="m11692,14628r-23,51l11669,14684r1,7l11673,14695r2,1l11675,14693r-1,-9l11674,14676r16,-32l11687,14642r1,-4l11690,14633r2,-5xe" fillcolor="#d75858" stroked="f">
          <v:path arrowok="t"/>
          <w10:wrap anchorx="page" anchory="page"/>
        </v:shape>
      </w:pict>
    </w:r>
    <w:r>
      <w:pict>
        <v:shape id="_x0000_s2050" style="position:absolute;margin-left:583.45pt;margin-top:725.15pt;width:1.2pt;height:3.45pt;z-index:-15931392;mso-position-horizontal-relative:page;mso-position-vertical-relative:page" coordorigin="11669,14503" coordsize="24,69" path="m11692,14503r-23,51l11669,14560r1,6l11673,14569r2,2l11675,14568r-1,-8l11674,14551r16,-32l11687,14517r1,-4l11690,14508r2,-5xe" fillcolor="#d75858" stroked="f">
          <v:path arrowok="t"/>
          <w10:wrap anchorx="page" anchory="page"/>
        </v:shape>
      </w:pict>
    </w:r>
    <w:r>
      <w:pict>
        <v:shape id="_x0000_s2049" style="position:absolute;margin-left:583.45pt;margin-top:718.9pt;width:1.2pt;height:3.45pt;z-index:-15930880;mso-position-horizontal-relative:page;mso-position-vertical-relative:page" coordorigin="11669,14378" coordsize="24,69" path="m11692,14378r-23,51l11669,14435r1,6l11673,14444r2,2l11675,14444r-1,-9l11674,14426r16,-32l11687,14392r1,-4l11690,14383r2,-5xe" fillcolor="#d75858" stroked="f">
          <v:path arrowok="t"/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1E70" w:rsidRDefault="00EB1E70" w:rsidP="00A42FA9">
      <w:r>
        <w:separator/>
      </w:r>
    </w:p>
  </w:footnote>
  <w:footnote w:type="continuationSeparator" w:id="0">
    <w:p w:rsidR="00EB1E70" w:rsidRDefault="00EB1E70" w:rsidP="00A42FA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A42FA9"/>
    <w:rsid w:val="002656D0"/>
    <w:rsid w:val="0050408E"/>
    <w:rsid w:val="00942BFB"/>
    <w:rsid w:val="00A42FA9"/>
    <w:rsid w:val="00A835BA"/>
    <w:rsid w:val="00EB1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1"/>
    </o:shapelayout>
  </w:shapeDefaults>
  <w:decimalSymbol w:val=","/>
  <w:listSeparator w:val=";"/>
  <w14:docId w14:val="7BD833C2"/>
  <w15:docId w15:val="{55D6AA7A-1DDC-457D-BD2A-C01BFF97B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A42FA9"/>
    <w:rPr>
      <w:rFonts w:ascii="Arial MT" w:eastAsia="Arial MT" w:hAnsi="Arial MT" w:cs="Arial MT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42FA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A42FA9"/>
    <w:rPr>
      <w:sz w:val="28"/>
      <w:szCs w:val="28"/>
    </w:rPr>
  </w:style>
  <w:style w:type="paragraph" w:styleId="ListeParagraf">
    <w:name w:val="List Paragraph"/>
    <w:basedOn w:val="Normal"/>
    <w:uiPriority w:val="1"/>
    <w:qFormat/>
    <w:rsid w:val="00A42FA9"/>
  </w:style>
  <w:style w:type="paragraph" w:customStyle="1" w:styleId="TableParagraph">
    <w:name w:val="Table Paragraph"/>
    <w:basedOn w:val="Normal"/>
    <w:uiPriority w:val="1"/>
    <w:qFormat/>
    <w:rsid w:val="00A42FA9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38</Words>
  <Characters>220</Characters>
  <Application>Microsoft Office Word</Application>
  <DocSecurity>0</DocSecurity>
  <Lines>1</Lines>
  <Paragraphs>1</Paragraphs>
  <ScaleCrop>false</ScaleCrop>
  <Company/>
  <LinksUpToDate>false</LinksUpToDate>
  <CharactersWithSpaces>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MuraTS</cp:lastModifiedBy>
  <cp:revision>3</cp:revision>
  <dcterms:created xsi:type="dcterms:W3CDTF">2023-10-08T10:07:00Z</dcterms:created>
  <dcterms:modified xsi:type="dcterms:W3CDTF">2023-10-08T11:00:00Z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2023-10-07T00:00:00Z</vt:filetime>
  </property>
  <property fmtid="{D5CDD505-2E9C-101B-9397-08002B2CF9AE}" pid="3" name="Creator">
    <vt:lpwstr>PDF-XChange Editor 6.0.322.7</vt:lpwstr>
  </property>
  <property fmtid="{D5CDD505-2E9C-101B-9397-08002B2CF9AE}" pid="4" name="LastSaved">
    <vt:filetime>2023-10-08T00:00:00Z</vt:filetime>
  </property>
</Properties>
</file>